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FCF47" w14:textId="159D94DC" w:rsidR="009000EB" w:rsidRPr="00CF7DD7" w:rsidRDefault="009000EB" w:rsidP="009000EB">
      <w:pPr>
        <w:pStyle w:val="Titel"/>
        <w:rPr>
          <w:sz w:val="52"/>
          <w:szCs w:val="52"/>
        </w:rPr>
      </w:pPr>
      <w:r w:rsidRPr="00CF7DD7">
        <w:rPr>
          <w:sz w:val="52"/>
          <w:szCs w:val="52"/>
        </w:rPr>
        <w:t xml:space="preserve">Aanvraagformulier </w:t>
      </w:r>
      <w:r w:rsidR="00ED692A">
        <w:rPr>
          <w:sz w:val="52"/>
          <w:szCs w:val="52"/>
        </w:rPr>
        <w:t>Orthopedisch Schoeisel</w:t>
      </w:r>
    </w:p>
    <w:tbl>
      <w:tblPr>
        <w:tblpPr w:leftFromText="187" w:rightFromText="187" w:vertAnchor="page" w:horzAnchor="margin" w:tblpY="1609"/>
        <w:tblOverlap w:val="never"/>
        <w:tblW w:w="5000" w:type="pct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25"/>
        <w:gridCol w:w="7963"/>
        <w:gridCol w:w="602"/>
      </w:tblGrid>
      <w:tr w:rsidR="009000EB" w:rsidRPr="00D54A89" w14:paraId="1B34A620" w14:textId="77777777" w:rsidTr="00B036D3">
        <w:trPr>
          <w:trHeight w:val="288"/>
        </w:trPr>
        <w:tc>
          <w:tcPr>
            <w:tcW w:w="5000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4ECA1" w:themeFill="accent1" w:themeFillTint="66"/>
            <w:vAlign w:val="center"/>
          </w:tcPr>
          <w:p w14:paraId="7C4FC48F" w14:textId="017269FC" w:rsidR="009000EB" w:rsidRPr="00D54A89" w:rsidRDefault="009000EB" w:rsidP="00B036D3">
            <w:pPr>
              <w:pStyle w:val="Kop2"/>
            </w:pPr>
            <w:r w:rsidRPr="00D54A89">
              <w:t>Patiëntgegevens</w:t>
            </w:r>
          </w:p>
        </w:tc>
      </w:tr>
      <w:tr w:rsidR="009000EB" w:rsidRPr="00D54A89" w14:paraId="4ED89127" w14:textId="77777777" w:rsidTr="00B036D3">
        <w:trPr>
          <w:trHeight w:val="288"/>
        </w:trPr>
        <w:tc>
          <w:tcPr>
            <w:tcW w:w="10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DD5DCFC" w14:textId="4FCD5EDC" w:rsidR="009000EB" w:rsidRPr="00D54A89" w:rsidRDefault="009000EB" w:rsidP="00B036D3">
            <w:pPr>
              <w:pStyle w:val="Body"/>
              <w:rPr>
                <w:lang w:val="nl-NL"/>
              </w:rPr>
            </w:pPr>
            <w:r w:rsidRPr="00D54A89">
              <w:rPr>
                <w:lang w:val="nl-NL"/>
              </w:rPr>
              <w:t>Naam</w:t>
            </w:r>
          </w:p>
        </w:tc>
        <w:sdt>
          <w:sdtPr>
            <w:rPr>
              <w:lang w:val="nl-NL"/>
            </w:rPr>
            <w:id w:val="2137369725"/>
            <w:placeholder>
              <w:docPart w:val="D86926C0E4DB4AB8BE3E828942293BEC"/>
            </w:placeholder>
            <w:showingPlcHdr/>
          </w:sdtPr>
          <w:sdtContent>
            <w:tc>
              <w:tcPr>
                <w:tcW w:w="3690" w:type="pct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14:paraId="208B94B4" w14:textId="77777777" w:rsidR="009000EB" w:rsidRPr="009F7AEE" w:rsidRDefault="009000EB" w:rsidP="00B036D3">
                <w:pPr>
                  <w:pStyle w:val="Body"/>
                  <w:ind w:right="-115"/>
                </w:pPr>
                <w:r w:rsidRPr="000C6422">
                  <w:rPr>
                    <w:rStyle w:val="Tekstvantijdelijkeaanduiding"/>
                  </w:rPr>
                  <w:t>Click here to enter text.</w:t>
                </w:r>
              </w:p>
            </w:tc>
          </w:sdtContent>
        </w:sdt>
        <w:tc>
          <w:tcPr>
            <w:tcW w:w="27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5D4791C" w14:textId="77777777" w:rsidR="009000EB" w:rsidRDefault="00000000" w:rsidP="00B036D3">
            <w:pPr>
              <w:pStyle w:val="Body"/>
              <w:ind w:right="-115"/>
              <w:rPr>
                <w:lang w:val="nl-NL"/>
              </w:rPr>
            </w:pPr>
            <w:sdt>
              <w:sdtPr>
                <w:rPr>
                  <w:lang w:val="nl-NL"/>
                </w:rPr>
                <w:id w:val="1579245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00EB"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 w:rsidR="009000EB">
              <w:rPr>
                <w:lang w:val="nl-NL"/>
              </w:rPr>
              <w:t>M</w:t>
            </w:r>
          </w:p>
          <w:p w14:paraId="6336F818" w14:textId="77777777" w:rsidR="009000EB" w:rsidRPr="00D54A89" w:rsidRDefault="00000000" w:rsidP="00B036D3">
            <w:pPr>
              <w:pStyle w:val="Body"/>
              <w:ind w:right="-115"/>
              <w:rPr>
                <w:lang w:val="nl-NL"/>
              </w:rPr>
            </w:pPr>
            <w:sdt>
              <w:sdtPr>
                <w:rPr>
                  <w:lang w:val="nl-NL"/>
                </w:rPr>
                <w:id w:val="-151546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00EB"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 w:rsidR="009000EB" w:rsidRPr="00D54A89">
              <w:rPr>
                <w:lang w:val="nl-NL"/>
              </w:rPr>
              <w:t>V</w:t>
            </w:r>
          </w:p>
        </w:tc>
      </w:tr>
      <w:tr w:rsidR="009000EB" w:rsidRPr="00723427" w14:paraId="16C03A3D" w14:textId="77777777" w:rsidTr="00B036D3">
        <w:trPr>
          <w:trHeight w:val="288"/>
        </w:trPr>
        <w:tc>
          <w:tcPr>
            <w:tcW w:w="10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545563D" w14:textId="77777777" w:rsidR="009000EB" w:rsidRPr="00D54A89" w:rsidRDefault="009000EB" w:rsidP="00B036D3">
            <w:pPr>
              <w:pStyle w:val="Body"/>
              <w:rPr>
                <w:lang w:val="nl-NL"/>
              </w:rPr>
            </w:pPr>
            <w:r w:rsidRPr="00D54A89">
              <w:rPr>
                <w:lang w:val="nl-NL"/>
              </w:rPr>
              <w:t>Straat</w:t>
            </w:r>
          </w:p>
        </w:tc>
        <w:sdt>
          <w:sdtPr>
            <w:rPr>
              <w:lang w:val="nl-NL"/>
            </w:rPr>
            <w:id w:val="-1761442175"/>
            <w:placeholder>
              <w:docPart w:val="81E1481AB80743E5981F16FB3987572E"/>
            </w:placeholder>
            <w:showingPlcHdr/>
          </w:sdtPr>
          <w:sdtContent>
            <w:tc>
              <w:tcPr>
                <w:tcW w:w="3969" w:type="pct"/>
                <w:gridSpan w:val="2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14:paraId="300A5088" w14:textId="77777777" w:rsidR="009000EB" w:rsidRPr="009F7AEE" w:rsidRDefault="009000EB" w:rsidP="00B036D3">
                <w:pPr>
                  <w:pStyle w:val="Body"/>
                  <w:ind w:right="-115"/>
                </w:pPr>
                <w:r w:rsidRPr="000C6422">
                  <w:rPr>
                    <w:rStyle w:val="Tekstvantijdelijkeaanduiding"/>
                  </w:rPr>
                  <w:t>Click here to enter text.</w:t>
                </w:r>
              </w:p>
            </w:tc>
          </w:sdtContent>
        </w:sdt>
      </w:tr>
      <w:tr w:rsidR="009000EB" w:rsidRPr="00723427" w14:paraId="0EF9CDCE" w14:textId="77777777" w:rsidTr="00B036D3">
        <w:trPr>
          <w:trHeight w:val="288"/>
        </w:trPr>
        <w:tc>
          <w:tcPr>
            <w:tcW w:w="10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786FEEA" w14:textId="77777777" w:rsidR="009000EB" w:rsidRPr="00D54A89" w:rsidRDefault="009000EB" w:rsidP="00B036D3">
            <w:pPr>
              <w:pStyle w:val="Body"/>
              <w:rPr>
                <w:lang w:val="nl-NL"/>
              </w:rPr>
            </w:pPr>
            <w:r w:rsidRPr="00D54A89">
              <w:rPr>
                <w:lang w:val="nl-NL"/>
              </w:rPr>
              <w:t>Postcode en woonplaats</w:t>
            </w:r>
          </w:p>
        </w:tc>
        <w:sdt>
          <w:sdtPr>
            <w:rPr>
              <w:lang w:val="nl-NL"/>
            </w:rPr>
            <w:id w:val="1861394499"/>
            <w:placeholder>
              <w:docPart w:val="6173242810324853A5351BA91828DB80"/>
            </w:placeholder>
            <w:showingPlcHdr/>
          </w:sdtPr>
          <w:sdtContent>
            <w:tc>
              <w:tcPr>
                <w:tcW w:w="3969" w:type="pct"/>
                <w:gridSpan w:val="2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14:paraId="40EE3F29" w14:textId="77777777" w:rsidR="009000EB" w:rsidRPr="009F7AEE" w:rsidRDefault="009000EB" w:rsidP="00B036D3">
                <w:pPr>
                  <w:pStyle w:val="Body"/>
                  <w:ind w:right="-115"/>
                </w:pPr>
                <w:r w:rsidRPr="000C6422">
                  <w:rPr>
                    <w:rStyle w:val="Tekstvantijdelijkeaanduiding"/>
                  </w:rPr>
                  <w:t>Click here to enter text.</w:t>
                </w:r>
              </w:p>
            </w:tc>
          </w:sdtContent>
        </w:sdt>
      </w:tr>
      <w:tr w:rsidR="009000EB" w:rsidRPr="00723427" w14:paraId="4A122E56" w14:textId="77777777" w:rsidTr="00B036D3">
        <w:trPr>
          <w:trHeight w:val="288"/>
        </w:trPr>
        <w:tc>
          <w:tcPr>
            <w:tcW w:w="10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0591D5F" w14:textId="77777777" w:rsidR="009000EB" w:rsidRPr="00D54A89" w:rsidRDefault="009000EB" w:rsidP="00B036D3">
            <w:pPr>
              <w:pStyle w:val="Body"/>
              <w:rPr>
                <w:lang w:val="nl-NL"/>
              </w:rPr>
            </w:pPr>
            <w:r w:rsidRPr="00D54A89">
              <w:rPr>
                <w:lang w:val="nl-NL"/>
              </w:rPr>
              <w:t>Geb. datum</w:t>
            </w:r>
          </w:p>
        </w:tc>
        <w:sdt>
          <w:sdtPr>
            <w:rPr>
              <w:lang w:val="nl-NL"/>
            </w:rPr>
            <w:id w:val="-2016831679"/>
            <w:placeholder>
              <w:docPart w:val="92A78DE84558475D9FACF17C9C438A00"/>
            </w:placeholder>
            <w:showingPlcHdr/>
          </w:sdtPr>
          <w:sdtContent>
            <w:tc>
              <w:tcPr>
                <w:tcW w:w="3969" w:type="pct"/>
                <w:gridSpan w:val="2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14:paraId="15C88E92" w14:textId="77777777" w:rsidR="009000EB" w:rsidRPr="009F7AEE" w:rsidRDefault="009000EB" w:rsidP="00B036D3">
                <w:pPr>
                  <w:pStyle w:val="Body"/>
                  <w:ind w:right="-115"/>
                </w:pPr>
                <w:r w:rsidRPr="000C6422">
                  <w:rPr>
                    <w:rStyle w:val="Tekstvantijdelijkeaanduiding"/>
                  </w:rPr>
                  <w:t>Click here to enter text.</w:t>
                </w:r>
              </w:p>
            </w:tc>
          </w:sdtContent>
        </w:sdt>
      </w:tr>
      <w:tr w:rsidR="009000EB" w:rsidRPr="00723427" w14:paraId="5CBF2A85" w14:textId="77777777" w:rsidTr="00B036D3">
        <w:trPr>
          <w:trHeight w:val="288"/>
        </w:trPr>
        <w:tc>
          <w:tcPr>
            <w:tcW w:w="10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6887508" w14:textId="77777777" w:rsidR="009000EB" w:rsidRPr="00D54A89" w:rsidRDefault="009000EB" w:rsidP="00B036D3">
            <w:pPr>
              <w:pStyle w:val="Body"/>
              <w:rPr>
                <w:lang w:val="nl-NL"/>
              </w:rPr>
            </w:pPr>
            <w:r w:rsidRPr="00D54A89">
              <w:rPr>
                <w:lang w:val="nl-NL"/>
              </w:rPr>
              <w:t>Tel. nr</w:t>
            </w:r>
          </w:p>
        </w:tc>
        <w:sdt>
          <w:sdtPr>
            <w:rPr>
              <w:lang w:val="nl-NL"/>
            </w:rPr>
            <w:id w:val="151640646"/>
            <w:placeholder>
              <w:docPart w:val="D44C0165CD6648F8AB44644BF8C830AC"/>
            </w:placeholder>
            <w:showingPlcHdr/>
          </w:sdtPr>
          <w:sdtContent>
            <w:tc>
              <w:tcPr>
                <w:tcW w:w="3969" w:type="pct"/>
                <w:gridSpan w:val="2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14:paraId="2BFE7AF1" w14:textId="77777777" w:rsidR="009000EB" w:rsidRPr="009F7AEE" w:rsidRDefault="009000EB" w:rsidP="00B036D3">
                <w:pPr>
                  <w:pStyle w:val="Body"/>
                  <w:ind w:right="-115"/>
                </w:pPr>
                <w:r w:rsidRPr="000C6422">
                  <w:rPr>
                    <w:rStyle w:val="Tekstvantijdelijkeaanduiding"/>
                  </w:rPr>
                  <w:t>Click here to enter text.</w:t>
                </w:r>
              </w:p>
            </w:tc>
          </w:sdtContent>
        </w:sdt>
      </w:tr>
      <w:tr w:rsidR="009000EB" w:rsidRPr="00723427" w14:paraId="75DAB703" w14:textId="77777777" w:rsidTr="00B036D3">
        <w:trPr>
          <w:trHeight w:val="288"/>
        </w:trPr>
        <w:tc>
          <w:tcPr>
            <w:tcW w:w="10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CCF0849" w14:textId="77777777" w:rsidR="009000EB" w:rsidRPr="00D54A89" w:rsidRDefault="009000EB" w:rsidP="00B036D3">
            <w:pPr>
              <w:pStyle w:val="Body"/>
              <w:rPr>
                <w:lang w:val="nl-NL"/>
              </w:rPr>
            </w:pPr>
            <w:r w:rsidRPr="00D54A89">
              <w:rPr>
                <w:lang w:val="nl-NL"/>
              </w:rPr>
              <w:t>BSN nr.</w:t>
            </w:r>
          </w:p>
        </w:tc>
        <w:sdt>
          <w:sdtPr>
            <w:rPr>
              <w:lang w:val="nl-NL"/>
            </w:rPr>
            <w:id w:val="424773660"/>
            <w:placeholder>
              <w:docPart w:val="C2E05BADC39A4B9A8EB5736BBFF0779D"/>
            </w:placeholder>
            <w:showingPlcHdr/>
          </w:sdtPr>
          <w:sdtContent>
            <w:tc>
              <w:tcPr>
                <w:tcW w:w="3969" w:type="pct"/>
                <w:gridSpan w:val="2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14:paraId="1D7D9570" w14:textId="77777777" w:rsidR="009000EB" w:rsidRPr="009F7AEE" w:rsidRDefault="009000EB" w:rsidP="00B036D3">
                <w:pPr>
                  <w:pStyle w:val="Body"/>
                  <w:ind w:right="-115"/>
                </w:pPr>
                <w:r w:rsidRPr="000C6422">
                  <w:rPr>
                    <w:rStyle w:val="Tekstvantijdelijkeaanduiding"/>
                  </w:rPr>
                  <w:t>Click here to enter text.</w:t>
                </w:r>
              </w:p>
            </w:tc>
          </w:sdtContent>
        </w:sdt>
      </w:tr>
      <w:tr w:rsidR="009000EB" w:rsidRPr="00723427" w14:paraId="61B4133E" w14:textId="77777777" w:rsidTr="00B036D3">
        <w:trPr>
          <w:trHeight w:val="288"/>
        </w:trPr>
        <w:tc>
          <w:tcPr>
            <w:tcW w:w="10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2ABD94F" w14:textId="77777777" w:rsidR="009000EB" w:rsidRPr="009F7AEE" w:rsidRDefault="009000EB" w:rsidP="00B036D3">
            <w:pPr>
              <w:pStyle w:val="Body"/>
            </w:pPr>
          </w:p>
        </w:tc>
        <w:tc>
          <w:tcPr>
            <w:tcW w:w="3969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5BCA933" w14:textId="57ADA241" w:rsidR="009000EB" w:rsidRPr="009F7AEE" w:rsidRDefault="009000EB" w:rsidP="00B036D3">
            <w:pPr>
              <w:pStyle w:val="Body"/>
              <w:ind w:right="-115"/>
            </w:pPr>
          </w:p>
        </w:tc>
      </w:tr>
      <w:tr w:rsidR="009000EB" w:rsidRPr="00723427" w14:paraId="2ED521C9" w14:textId="77777777" w:rsidTr="00B036D3">
        <w:trPr>
          <w:trHeight w:val="288"/>
        </w:trPr>
        <w:tc>
          <w:tcPr>
            <w:tcW w:w="10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532C54" w14:textId="77777777" w:rsidR="009000EB" w:rsidRPr="00D54A89" w:rsidRDefault="009000EB" w:rsidP="00B036D3">
            <w:pPr>
              <w:pStyle w:val="Body"/>
              <w:rPr>
                <w:lang w:val="nl-NL"/>
              </w:rPr>
            </w:pPr>
            <w:r w:rsidRPr="00D54A89">
              <w:rPr>
                <w:lang w:val="nl-NL"/>
              </w:rPr>
              <w:t>Verzekering</w:t>
            </w:r>
          </w:p>
        </w:tc>
        <w:sdt>
          <w:sdtPr>
            <w:rPr>
              <w:lang w:val="nl-NL"/>
            </w:rPr>
            <w:id w:val="-443305823"/>
            <w:placeholder>
              <w:docPart w:val="856DE437BD5D4B438C81A65159012BB8"/>
            </w:placeholder>
            <w:showingPlcHdr/>
          </w:sdtPr>
          <w:sdtContent>
            <w:tc>
              <w:tcPr>
                <w:tcW w:w="3969" w:type="pct"/>
                <w:gridSpan w:val="2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14:paraId="15D8878E" w14:textId="77777777" w:rsidR="009000EB" w:rsidRPr="009F7AEE" w:rsidRDefault="009000EB" w:rsidP="00B036D3">
                <w:pPr>
                  <w:pStyle w:val="Body"/>
                  <w:ind w:right="-115"/>
                </w:pPr>
                <w:r w:rsidRPr="000C6422">
                  <w:rPr>
                    <w:rStyle w:val="Tekstvantijdelijkeaanduiding"/>
                  </w:rPr>
                  <w:t>Click here to enter text.</w:t>
                </w:r>
              </w:p>
            </w:tc>
          </w:sdtContent>
        </w:sdt>
      </w:tr>
      <w:tr w:rsidR="009000EB" w:rsidRPr="00723427" w14:paraId="308EC4F0" w14:textId="77777777" w:rsidTr="00B036D3">
        <w:trPr>
          <w:trHeight w:val="288"/>
        </w:trPr>
        <w:tc>
          <w:tcPr>
            <w:tcW w:w="10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17DF5A2" w14:textId="77777777" w:rsidR="009000EB" w:rsidRPr="00D54A89" w:rsidRDefault="009000EB" w:rsidP="00B036D3">
            <w:pPr>
              <w:pStyle w:val="Body"/>
              <w:rPr>
                <w:lang w:val="nl-NL"/>
              </w:rPr>
            </w:pPr>
            <w:r w:rsidRPr="00D54A89">
              <w:rPr>
                <w:lang w:val="nl-NL"/>
              </w:rPr>
              <w:t>Verzekeringsnummer</w:t>
            </w:r>
          </w:p>
        </w:tc>
        <w:sdt>
          <w:sdtPr>
            <w:rPr>
              <w:lang w:val="nl-NL"/>
            </w:rPr>
            <w:id w:val="-2049983589"/>
            <w:placeholder>
              <w:docPart w:val="67509C63657745CB86F75A88EF57A37A"/>
            </w:placeholder>
            <w:showingPlcHdr/>
          </w:sdtPr>
          <w:sdtContent>
            <w:tc>
              <w:tcPr>
                <w:tcW w:w="3969" w:type="pct"/>
                <w:gridSpan w:val="2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14:paraId="18452AFC" w14:textId="77777777" w:rsidR="009000EB" w:rsidRPr="009F7AEE" w:rsidRDefault="009000EB" w:rsidP="00B036D3">
                <w:pPr>
                  <w:pStyle w:val="Body"/>
                  <w:ind w:right="-115"/>
                </w:pPr>
                <w:r w:rsidRPr="000C6422">
                  <w:rPr>
                    <w:rStyle w:val="Tekstvantijdelijkeaanduiding"/>
                  </w:rPr>
                  <w:t>Click here to enter text.</w:t>
                </w:r>
              </w:p>
            </w:tc>
          </w:sdtContent>
        </w:sdt>
      </w:tr>
    </w:tbl>
    <w:tbl>
      <w:tblPr>
        <w:tblpPr w:leftFromText="187" w:rightFromText="187" w:vertAnchor="page" w:horzAnchor="margin" w:tblpY="5050"/>
        <w:tblOverlap w:val="never"/>
        <w:tblW w:w="5000" w:type="pct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25"/>
        <w:gridCol w:w="8565"/>
      </w:tblGrid>
      <w:tr w:rsidR="009000EB" w:rsidRPr="00D54A89" w14:paraId="7BB30532" w14:textId="77777777" w:rsidTr="00B036D3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D4ECA1" w:themeFill="accent1" w:themeFillTint="66"/>
            <w:vAlign w:val="center"/>
          </w:tcPr>
          <w:p w14:paraId="7025F849" w14:textId="66D2562F" w:rsidR="009000EB" w:rsidRPr="00D54A89" w:rsidRDefault="009000EB" w:rsidP="00B036D3">
            <w:pPr>
              <w:pStyle w:val="Kop2"/>
            </w:pPr>
            <w:r>
              <w:t>Diagnose</w:t>
            </w:r>
          </w:p>
        </w:tc>
      </w:tr>
      <w:tr w:rsidR="009000EB" w:rsidRPr="00D54A89" w14:paraId="60F8158D" w14:textId="77777777" w:rsidTr="00B036D3">
        <w:trPr>
          <w:trHeight w:val="288"/>
        </w:trPr>
        <w:tc>
          <w:tcPr>
            <w:tcW w:w="10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DDB58F6" w14:textId="77777777" w:rsidR="009000EB" w:rsidRDefault="009000EB" w:rsidP="00B036D3">
            <w:pPr>
              <w:pStyle w:val="Body"/>
              <w:rPr>
                <w:lang w:val="nl-NL"/>
              </w:rPr>
            </w:pPr>
            <w:r>
              <w:rPr>
                <w:lang w:val="nl-NL"/>
              </w:rPr>
              <w:t>Verwijsdatum</w:t>
            </w:r>
          </w:p>
        </w:tc>
        <w:sdt>
          <w:sdtPr>
            <w:rPr>
              <w:lang w:val="nl-NL"/>
            </w:rPr>
            <w:id w:val="-2051064735"/>
            <w:placeholder>
              <w:docPart w:val="42D8B4371CDA44B3B35D71F262F8DF9F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3969" w:type="pct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14:paraId="02F08A58" w14:textId="77777777" w:rsidR="009000EB" w:rsidRDefault="009000EB" w:rsidP="00B036D3">
                <w:pPr>
                  <w:pStyle w:val="Body"/>
                  <w:ind w:right="-115"/>
                  <w:rPr>
                    <w:lang w:val="nl-NL"/>
                  </w:rPr>
                </w:pPr>
                <w:r w:rsidRPr="00723427">
                  <w:rPr>
                    <w:rStyle w:val="Tekstvantijdelijkeaanduiding"/>
                    <w:lang w:val="nl-NL"/>
                  </w:rPr>
                  <w:t>Klik of tik om een datum in te voeren.</w:t>
                </w:r>
              </w:p>
            </w:tc>
          </w:sdtContent>
        </w:sdt>
      </w:tr>
      <w:tr w:rsidR="009000EB" w:rsidRPr="00D54A89" w14:paraId="739DB830" w14:textId="77777777" w:rsidTr="009000EB">
        <w:trPr>
          <w:trHeight w:val="288"/>
        </w:trPr>
        <w:tc>
          <w:tcPr>
            <w:tcW w:w="10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85FBC49" w14:textId="77777777" w:rsidR="009000EB" w:rsidRPr="00D54A89" w:rsidRDefault="009000EB" w:rsidP="00B036D3">
            <w:pPr>
              <w:pStyle w:val="Body"/>
              <w:rPr>
                <w:lang w:val="nl-NL"/>
              </w:rPr>
            </w:pPr>
            <w:r>
              <w:rPr>
                <w:lang w:val="nl-NL"/>
              </w:rPr>
              <w:t>Medische diagnose</w:t>
            </w:r>
          </w:p>
        </w:tc>
        <w:sdt>
          <w:sdtPr>
            <w:rPr>
              <w:lang w:val="nl-NL"/>
            </w:rPr>
            <w:id w:val="146788402"/>
            <w:placeholder>
              <w:docPart w:val="2B3684C4445D4F10999D1F2037DE5992"/>
            </w:placeholder>
            <w:showingPlcHdr/>
          </w:sdtPr>
          <w:sdtContent>
            <w:tc>
              <w:tcPr>
                <w:tcW w:w="3969" w:type="pct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14:paraId="36A5042B" w14:textId="54068677" w:rsidR="009000EB" w:rsidRPr="00D54A89" w:rsidRDefault="009000EB" w:rsidP="00B036D3">
                <w:pPr>
                  <w:pStyle w:val="Body"/>
                  <w:ind w:right="-115"/>
                  <w:rPr>
                    <w:lang w:val="nl-NL"/>
                  </w:rPr>
                </w:pPr>
                <w:r w:rsidRPr="00BD1808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000EB" w:rsidRPr="009F7AEE" w14:paraId="7C59BF40" w14:textId="77777777" w:rsidTr="00B036D3">
        <w:trPr>
          <w:trHeight w:val="288"/>
        </w:trPr>
        <w:tc>
          <w:tcPr>
            <w:tcW w:w="10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AB2737D" w14:textId="1B422363" w:rsidR="009000EB" w:rsidRDefault="008D340B" w:rsidP="00B036D3">
            <w:pPr>
              <w:pStyle w:val="Body"/>
              <w:rPr>
                <w:lang w:val="nl-NL"/>
              </w:rPr>
            </w:pPr>
            <w:r>
              <w:rPr>
                <w:lang w:val="nl-NL"/>
              </w:rPr>
              <w:t>Orthopedisch schoeisel:</w:t>
            </w:r>
          </w:p>
        </w:tc>
        <w:tc>
          <w:tcPr>
            <w:tcW w:w="396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B057B58" w14:textId="377BF3EC" w:rsidR="009000EB" w:rsidRDefault="00000000" w:rsidP="00B036D3">
            <w:pPr>
              <w:pStyle w:val="Body"/>
              <w:ind w:right="-115"/>
            </w:pPr>
            <w:sdt>
              <w:sdtPr>
                <w:id w:val="-6513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4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340B">
              <w:t xml:space="preserve"> OSA     </w:t>
            </w:r>
            <w:sdt>
              <w:sdtPr>
                <w:id w:val="-25281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4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340B">
              <w:t xml:space="preserve"> OSB  </w:t>
            </w:r>
          </w:p>
        </w:tc>
      </w:tr>
      <w:tr w:rsidR="009000EB" w:rsidRPr="00723427" w14:paraId="7E8F8114" w14:textId="77777777" w:rsidTr="00B036D3">
        <w:trPr>
          <w:trHeight w:val="288"/>
        </w:trPr>
        <w:tc>
          <w:tcPr>
            <w:tcW w:w="10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A0AE3C0" w14:textId="77777777" w:rsidR="009000EB" w:rsidRPr="00D54A89" w:rsidRDefault="009000EB" w:rsidP="00B036D3">
            <w:pPr>
              <w:pStyle w:val="Body"/>
              <w:rPr>
                <w:lang w:val="nl-NL"/>
              </w:rPr>
            </w:pPr>
            <w:r>
              <w:rPr>
                <w:lang w:val="nl-NL"/>
              </w:rPr>
              <w:t>Bijzonderheden</w:t>
            </w:r>
          </w:p>
        </w:tc>
        <w:sdt>
          <w:sdtPr>
            <w:rPr>
              <w:lang w:val="nl-NL"/>
            </w:rPr>
            <w:id w:val="1957059492"/>
            <w:placeholder>
              <w:docPart w:val="BD6A61EA52F64083AE2CA2685489017B"/>
            </w:placeholder>
            <w:showingPlcHdr/>
          </w:sdtPr>
          <w:sdtContent>
            <w:tc>
              <w:tcPr>
                <w:tcW w:w="3969" w:type="pct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14:paraId="2ED00D00" w14:textId="77777777" w:rsidR="009000EB" w:rsidRPr="009F7AEE" w:rsidRDefault="009000EB" w:rsidP="00B036D3">
                <w:pPr>
                  <w:pStyle w:val="Body"/>
                  <w:ind w:right="-115"/>
                </w:pPr>
                <w:r w:rsidRPr="000C6422">
                  <w:rPr>
                    <w:rStyle w:val="Tekstvantijdelijkeaanduiding"/>
                  </w:rPr>
                  <w:t>Click here to enter text.</w:t>
                </w:r>
              </w:p>
            </w:tc>
          </w:sdtContent>
        </w:sdt>
      </w:tr>
      <w:tr w:rsidR="009000EB" w:rsidRPr="00723427" w14:paraId="0744B19E" w14:textId="77777777" w:rsidTr="00B036D3">
        <w:trPr>
          <w:trHeight w:val="288"/>
        </w:trPr>
        <w:tc>
          <w:tcPr>
            <w:tcW w:w="10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257D26D" w14:textId="77777777" w:rsidR="009000EB" w:rsidRPr="00D54A89" w:rsidRDefault="009000EB" w:rsidP="00B036D3">
            <w:pPr>
              <w:pStyle w:val="Body"/>
              <w:rPr>
                <w:lang w:val="nl-NL"/>
              </w:rPr>
            </w:pPr>
            <w:r>
              <w:rPr>
                <w:lang w:val="nl-NL"/>
              </w:rPr>
              <w:t>Co-</w:t>
            </w:r>
            <w:proofErr w:type="spellStart"/>
            <w:r>
              <w:rPr>
                <w:lang w:val="nl-NL"/>
              </w:rPr>
              <w:t>morbiditeiten</w:t>
            </w:r>
            <w:proofErr w:type="spellEnd"/>
          </w:p>
        </w:tc>
        <w:sdt>
          <w:sdtPr>
            <w:rPr>
              <w:lang w:val="nl-NL"/>
            </w:rPr>
            <w:id w:val="-113139215"/>
            <w:placeholder>
              <w:docPart w:val="CDE0115509DC43D7A8C555978529ACDE"/>
            </w:placeholder>
            <w:showingPlcHdr/>
          </w:sdtPr>
          <w:sdtContent>
            <w:tc>
              <w:tcPr>
                <w:tcW w:w="3969" w:type="pct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14:paraId="5E308AAB" w14:textId="77777777" w:rsidR="009000EB" w:rsidRPr="009F7AEE" w:rsidRDefault="009000EB" w:rsidP="00B036D3">
                <w:pPr>
                  <w:pStyle w:val="Body"/>
                  <w:ind w:right="-115"/>
                </w:pPr>
                <w:r w:rsidRPr="000C6422">
                  <w:rPr>
                    <w:rStyle w:val="Tekstvantijdelijkeaanduiding"/>
                  </w:rPr>
                  <w:t>Click here to enter text.</w:t>
                </w:r>
              </w:p>
            </w:tc>
          </w:sdtContent>
        </w:sdt>
      </w:tr>
      <w:tr w:rsidR="009000EB" w:rsidRPr="009F7AEE" w14:paraId="61450227" w14:textId="77777777" w:rsidTr="00B036D3">
        <w:trPr>
          <w:trHeight w:val="288"/>
        </w:trPr>
        <w:tc>
          <w:tcPr>
            <w:tcW w:w="10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15EB8A9" w14:textId="77777777" w:rsidR="009000EB" w:rsidRPr="00D54A89" w:rsidRDefault="009000EB" w:rsidP="00B036D3">
            <w:pPr>
              <w:pStyle w:val="Body"/>
              <w:rPr>
                <w:lang w:val="nl-NL"/>
              </w:rPr>
            </w:pPr>
            <w:r>
              <w:rPr>
                <w:lang w:val="nl-NL"/>
              </w:rPr>
              <w:t>Terugkoppeling</w:t>
            </w:r>
          </w:p>
        </w:tc>
        <w:tc>
          <w:tcPr>
            <w:tcW w:w="396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9DF296C" w14:textId="77777777" w:rsidR="009000EB" w:rsidRPr="009F7AEE" w:rsidRDefault="00000000" w:rsidP="00B036D3">
            <w:pPr>
              <w:pStyle w:val="Body"/>
              <w:ind w:right="-115"/>
            </w:pPr>
            <w:sdt>
              <w:sdtPr>
                <w:id w:val="-122914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00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00EB">
              <w:t xml:space="preserve"> Ja          </w:t>
            </w:r>
            <w:sdt>
              <w:sdtPr>
                <w:id w:val="120367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00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00EB">
              <w:t xml:space="preserve"> Nee</w:t>
            </w:r>
          </w:p>
        </w:tc>
      </w:tr>
    </w:tbl>
    <w:p w14:paraId="72A21039" w14:textId="416335C2" w:rsidR="009000EB" w:rsidRDefault="009000EB" w:rsidP="009000EB">
      <w:pPr>
        <w:pStyle w:val="Geenafstand"/>
      </w:pPr>
    </w:p>
    <w:p w14:paraId="25968FE8" w14:textId="1C1B9060" w:rsidR="009000EB" w:rsidRDefault="009000EB" w:rsidP="009000EB">
      <w:pPr>
        <w:pStyle w:val="Geenafstand"/>
      </w:pPr>
    </w:p>
    <w:tbl>
      <w:tblPr>
        <w:tblpPr w:leftFromText="187" w:rightFromText="187" w:vertAnchor="page" w:horzAnchor="margin" w:tblpY="7831"/>
        <w:tblOverlap w:val="never"/>
        <w:tblW w:w="5000" w:type="pct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25"/>
        <w:gridCol w:w="8565"/>
      </w:tblGrid>
      <w:tr w:rsidR="00020F20" w:rsidRPr="00D54A89" w14:paraId="32FD94F6" w14:textId="77777777" w:rsidTr="00020F20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D4ECA1" w:themeFill="accent1" w:themeFillTint="66"/>
            <w:vAlign w:val="center"/>
          </w:tcPr>
          <w:p w14:paraId="15387C19" w14:textId="77777777" w:rsidR="00020F20" w:rsidRPr="00D54A89" w:rsidRDefault="00020F20" w:rsidP="00020F20">
            <w:pPr>
              <w:pStyle w:val="Kop2"/>
            </w:pPr>
            <w:r>
              <w:t>Verwijzend arts</w:t>
            </w:r>
          </w:p>
        </w:tc>
      </w:tr>
      <w:tr w:rsidR="00020F20" w14:paraId="3DFF1905" w14:textId="77777777" w:rsidTr="00020F20">
        <w:trPr>
          <w:trHeight w:val="288"/>
        </w:trPr>
        <w:tc>
          <w:tcPr>
            <w:tcW w:w="10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5487EF4" w14:textId="77777777" w:rsidR="00020F20" w:rsidRDefault="00020F20" w:rsidP="00020F20">
            <w:pPr>
              <w:pStyle w:val="Body"/>
              <w:rPr>
                <w:lang w:val="nl-NL"/>
              </w:rPr>
            </w:pPr>
            <w:r>
              <w:rPr>
                <w:lang w:val="nl-NL"/>
              </w:rPr>
              <w:t>Naam</w:t>
            </w:r>
          </w:p>
        </w:tc>
        <w:sdt>
          <w:sdtPr>
            <w:rPr>
              <w:lang w:val="nl-NL"/>
            </w:rPr>
            <w:id w:val="-107745963"/>
            <w:placeholder>
              <w:docPart w:val="1385611144F643849789E4AB8786694F"/>
            </w:placeholder>
            <w:showingPlcHdr/>
          </w:sdtPr>
          <w:sdtContent>
            <w:tc>
              <w:tcPr>
                <w:tcW w:w="3969" w:type="pct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14:paraId="093B2B77" w14:textId="77777777" w:rsidR="00020F20" w:rsidRDefault="00020F20" w:rsidP="00020F20">
                <w:pPr>
                  <w:pStyle w:val="Body"/>
                  <w:ind w:right="-115"/>
                  <w:rPr>
                    <w:lang w:val="nl-NL"/>
                  </w:rPr>
                </w:pPr>
                <w:r w:rsidRPr="00723427">
                  <w:rPr>
                    <w:rStyle w:val="Tekstvantijdelijkeaanduiding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020F20" w:rsidRPr="00D54A89" w14:paraId="12F00279" w14:textId="77777777" w:rsidTr="00020F20">
        <w:trPr>
          <w:trHeight w:val="288"/>
        </w:trPr>
        <w:tc>
          <w:tcPr>
            <w:tcW w:w="10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E6FB5C5" w14:textId="77777777" w:rsidR="00020F20" w:rsidRPr="00D54A89" w:rsidRDefault="00020F20" w:rsidP="00020F20">
            <w:pPr>
              <w:pStyle w:val="Body"/>
              <w:rPr>
                <w:lang w:val="nl-NL"/>
              </w:rPr>
            </w:pPr>
            <w:r>
              <w:rPr>
                <w:lang w:val="nl-NL"/>
              </w:rPr>
              <w:t>AGB-code</w:t>
            </w:r>
          </w:p>
        </w:tc>
        <w:sdt>
          <w:sdtPr>
            <w:rPr>
              <w:lang w:val="nl-NL"/>
            </w:rPr>
            <w:id w:val="-7523712"/>
            <w:placeholder>
              <w:docPart w:val="1385611144F643849789E4AB8786694F"/>
            </w:placeholder>
            <w:showingPlcHdr/>
          </w:sdtPr>
          <w:sdtContent>
            <w:tc>
              <w:tcPr>
                <w:tcW w:w="3969" w:type="pct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14:paraId="1E9D486B" w14:textId="77777777" w:rsidR="00020F20" w:rsidRPr="00D54A89" w:rsidRDefault="00020F20" w:rsidP="00020F20">
                <w:pPr>
                  <w:pStyle w:val="Body"/>
                  <w:ind w:right="-115"/>
                  <w:rPr>
                    <w:lang w:val="nl-NL"/>
                  </w:rPr>
                </w:pPr>
                <w:r w:rsidRPr="00723427">
                  <w:rPr>
                    <w:rStyle w:val="Tekstvantijdelijkeaanduiding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020F20" w:rsidRPr="009F7AEE" w14:paraId="0F36C7CB" w14:textId="77777777" w:rsidTr="00020F20">
        <w:trPr>
          <w:trHeight w:val="288"/>
        </w:trPr>
        <w:tc>
          <w:tcPr>
            <w:tcW w:w="10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C9B8804" w14:textId="77777777" w:rsidR="00020F20" w:rsidRPr="00D54A89" w:rsidRDefault="00020F20" w:rsidP="00020F20">
            <w:pPr>
              <w:pStyle w:val="Body"/>
              <w:rPr>
                <w:lang w:val="nl-NL"/>
              </w:rPr>
            </w:pPr>
            <w:r>
              <w:rPr>
                <w:lang w:val="nl-NL"/>
              </w:rPr>
              <w:t>Handtekening</w:t>
            </w:r>
          </w:p>
        </w:tc>
        <w:tc>
          <w:tcPr>
            <w:tcW w:w="396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5BDD3CD" w14:textId="220BE467" w:rsidR="00020F20" w:rsidRDefault="00020F20" w:rsidP="00020F20">
            <w:pPr>
              <w:pStyle w:val="Body"/>
              <w:ind w:right="-115"/>
            </w:pPr>
          </w:p>
          <w:sdt>
            <w:sdtPr>
              <w:id w:val="1294637385"/>
              <w:showingPlcHdr/>
              <w:picture/>
            </w:sdtPr>
            <w:sdtContent>
              <w:p w14:paraId="2E732ADA" w14:textId="77777777" w:rsidR="00020F20" w:rsidRDefault="00020F20" w:rsidP="00020F20">
                <w:pPr>
                  <w:pStyle w:val="Body"/>
                  <w:ind w:right="-115"/>
                </w:pPr>
                <w:r>
                  <w:rPr>
                    <w:noProof/>
                  </w:rPr>
                  <w:drawing>
                    <wp:inline distT="0" distB="0" distL="0" distR="0" wp14:anchorId="439B6307" wp14:editId="3B32EACB">
                      <wp:extent cx="4678878" cy="1198782"/>
                      <wp:effectExtent l="0" t="0" r="7620" b="1905"/>
                      <wp:docPr id="36" name="Afbeelding 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20882" cy="12095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33FBCB3" w14:textId="77777777" w:rsidR="00020F20" w:rsidRPr="009F7AEE" w:rsidRDefault="00020F20" w:rsidP="00020F20">
            <w:pPr>
              <w:pStyle w:val="Body"/>
              <w:ind w:right="-115"/>
            </w:pPr>
          </w:p>
        </w:tc>
      </w:tr>
    </w:tbl>
    <w:p w14:paraId="77CC955F" w14:textId="5964874C" w:rsidR="00DD77D0" w:rsidRDefault="00723427" w:rsidP="004D42DE">
      <w:pPr>
        <w:pStyle w:val="Geenafstand"/>
      </w:pPr>
      <w:r>
        <w:rPr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6B11740B" wp14:editId="400FBC80">
            <wp:simplePos x="0" y="0"/>
            <wp:positionH relativeFrom="margin">
              <wp:posOffset>2141855</wp:posOffset>
            </wp:positionH>
            <wp:positionV relativeFrom="margin">
              <wp:posOffset>7020882</wp:posOffset>
            </wp:positionV>
            <wp:extent cx="2574925" cy="1214120"/>
            <wp:effectExtent l="0" t="0" r="0" b="508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4925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D77D0" w:rsidSect="0081274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64617" w14:textId="77777777" w:rsidR="00645420" w:rsidRDefault="00645420" w:rsidP="00723427">
      <w:pPr>
        <w:spacing w:after="0" w:line="240" w:lineRule="auto"/>
      </w:pPr>
      <w:r>
        <w:separator/>
      </w:r>
    </w:p>
  </w:endnote>
  <w:endnote w:type="continuationSeparator" w:id="0">
    <w:p w14:paraId="470934A9" w14:textId="77777777" w:rsidR="00645420" w:rsidRDefault="00645420" w:rsidP="00723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B08FB" w14:textId="77777777" w:rsidR="00723427" w:rsidRDefault="00723427" w:rsidP="00723427">
    <w:pPr>
      <w:pStyle w:val="Voettekst"/>
      <w:jc w:val="center"/>
    </w:pPr>
    <w:r>
      <w:t xml:space="preserve">Fysiotherapie Aan de Maas | </w:t>
    </w:r>
    <w:proofErr w:type="spellStart"/>
    <w:r>
      <w:t>Albrandswaardsedijk</w:t>
    </w:r>
    <w:proofErr w:type="spellEnd"/>
    <w:r>
      <w:t xml:space="preserve"> 74T | 3172 AA Poortugaal | 0649408684 | </w:t>
    </w:r>
    <w:hyperlink r:id="rId1" w:history="1">
      <w:r w:rsidRPr="001E7C07">
        <w:rPr>
          <w:rStyle w:val="Hyperlink"/>
        </w:rPr>
        <w:t>www.fysiotherapieaandemaas.nl</w:t>
      </w:r>
    </w:hyperlink>
    <w:r>
      <w:t xml:space="preserve"> | </w:t>
    </w:r>
    <w:hyperlink r:id="rId2" w:history="1">
      <w:r w:rsidRPr="001E7C07">
        <w:rPr>
          <w:rStyle w:val="Hyperlink"/>
        </w:rPr>
        <w:t>info@fysiotherapieaandemaas.nl</w:t>
      </w:r>
    </w:hyperlink>
  </w:p>
  <w:p w14:paraId="748BF0C2" w14:textId="77777777" w:rsidR="00723427" w:rsidRDefault="0072342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D6364" w14:textId="77777777" w:rsidR="00645420" w:rsidRDefault="00645420" w:rsidP="00723427">
      <w:pPr>
        <w:spacing w:after="0" w:line="240" w:lineRule="auto"/>
      </w:pPr>
      <w:r>
        <w:separator/>
      </w:r>
    </w:p>
  </w:footnote>
  <w:footnote w:type="continuationSeparator" w:id="0">
    <w:p w14:paraId="7083D934" w14:textId="77777777" w:rsidR="00645420" w:rsidRDefault="00645420" w:rsidP="007234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ocumentProtection w:edit="forms" w:enforcement="1" w:cryptProviderType="rsaAES" w:cryptAlgorithmClass="hash" w:cryptAlgorithmType="typeAny" w:cryptAlgorithmSid="14" w:cryptSpinCount="100000" w:hash="5lAn2NiIY924qLNTxi4GV7tt+JByLIx/4ZB+B1Y7DSr/tpPhsZdPHXfC5zQ6/mRRtl71sRQ5baNxOkdD+jjkzQ==" w:salt="RQTSGgCwkC34YNxb5Hl6n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EB"/>
    <w:rsid w:val="00020F20"/>
    <w:rsid w:val="00261AF6"/>
    <w:rsid w:val="00273577"/>
    <w:rsid w:val="004D42DE"/>
    <w:rsid w:val="00645420"/>
    <w:rsid w:val="00723427"/>
    <w:rsid w:val="008D340B"/>
    <w:rsid w:val="009000EB"/>
    <w:rsid w:val="00AB34D3"/>
    <w:rsid w:val="00B20535"/>
    <w:rsid w:val="00D00C0B"/>
    <w:rsid w:val="00DD77D0"/>
    <w:rsid w:val="00ED692A"/>
    <w:rsid w:val="00FD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4067"/>
  <w15:chartTrackingRefBased/>
  <w15:docId w15:val="{E69866DC-E639-46D7-9444-DA4C0681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00EB"/>
    <w:rPr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000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B911C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9000EB"/>
    <w:rPr>
      <w:rFonts w:asciiTheme="majorHAnsi" w:eastAsiaTheme="majorEastAsia" w:hAnsiTheme="majorHAnsi" w:cstheme="majorBidi"/>
      <w:color w:val="6B911C" w:themeColor="accent1" w:themeShade="BF"/>
      <w:sz w:val="26"/>
      <w:szCs w:val="26"/>
      <w:lang w:val="nl-NL"/>
    </w:rPr>
  </w:style>
  <w:style w:type="paragraph" w:styleId="Geenafstand">
    <w:name w:val="No Spacing"/>
    <w:uiPriority w:val="1"/>
    <w:qFormat/>
    <w:rsid w:val="009000EB"/>
    <w:pPr>
      <w:spacing w:after="0" w:line="240" w:lineRule="auto"/>
    </w:pPr>
    <w:rPr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9000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000EB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9000EB"/>
    <w:rPr>
      <w:color w:val="808080"/>
    </w:rPr>
  </w:style>
  <w:style w:type="paragraph" w:customStyle="1" w:styleId="Body">
    <w:name w:val="Body"/>
    <w:basedOn w:val="Standaard"/>
    <w:rsid w:val="009000EB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723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23427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723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23427"/>
    <w:rPr>
      <w:lang w:val="nl-NL"/>
    </w:rPr>
  </w:style>
  <w:style w:type="character" w:styleId="Hyperlink">
    <w:name w:val="Hyperlink"/>
    <w:basedOn w:val="Standaardalinea-lettertype"/>
    <w:uiPriority w:val="99"/>
    <w:unhideWhenUsed/>
    <w:rsid w:val="00723427"/>
    <w:rPr>
      <w:color w:val="99CA3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ysiotherapieaandemaas.nl" TargetMode="External"/><Relationship Id="rId1" Type="http://schemas.openxmlformats.org/officeDocument/2006/relationships/hyperlink" Target="http://www.fysiotherapieaandemaas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6926C0E4DB4AB8BE3E828942293B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DD0956-E6B3-43F4-AEF3-AAB37E755ADD}"/>
      </w:docPartPr>
      <w:docPartBody>
        <w:p w:rsidR="001D4DF8" w:rsidRDefault="001D4DF8" w:rsidP="001D4DF8">
          <w:pPr>
            <w:pStyle w:val="D86926C0E4DB4AB8BE3E828942293BEC2"/>
          </w:pPr>
          <w:r w:rsidRPr="000C6422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81E1481AB80743E5981F16FB398757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CC1AEF-F024-4C88-93BD-C94BDF5107B5}"/>
      </w:docPartPr>
      <w:docPartBody>
        <w:p w:rsidR="001D4DF8" w:rsidRDefault="001D4DF8" w:rsidP="001D4DF8">
          <w:pPr>
            <w:pStyle w:val="81E1481AB80743E5981F16FB3987572E2"/>
          </w:pPr>
          <w:r w:rsidRPr="000C6422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6173242810324853A5351BA91828DB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B11AC0-AAE6-4A1F-9182-95D4D025844F}"/>
      </w:docPartPr>
      <w:docPartBody>
        <w:p w:rsidR="001D4DF8" w:rsidRDefault="001D4DF8" w:rsidP="001D4DF8">
          <w:pPr>
            <w:pStyle w:val="6173242810324853A5351BA91828DB802"/>
          </w:pPr>
          <w:r w:rsidRPr="000C6422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92A78DE84558475D9FACF17C9C438A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E92DBD-F778-48D9-A6A0-8EBD9287A6F8}"/>
      </w:docPartPr>
      <w:docPartBody>
        <w:p w:rsidR="001D4DF8" w:rsidRDefault="001D4DF8" w:rsidP="001D4DF8">
          <w:pPr>
            <w:pStyle w:val="92A78DE84558475D9FACF17C9C438A002"/>
          </w:pPr>
          <w:r w:rsidRPr="000C6422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D44C0165CD6648F8AB44644BF8C830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E2F7E6-9F3C-49ED-8793-8DD1FDC2442B}"/>
      </w:docPartPr>
      <w:docPartBody>
        <w:p w:rsidR="001D4DF8" w:rsidRDefault="001D4DF8" w:rsidP="001D4DF8">
          <w:pPr>
            <w:pStyle w:val="D44C0165CD6648F8AB44644BF8C830AC2"/>
          </w:pPr>
          <w:r w:rsidRPr="000C6422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C2E05BADC39A4B9A8EB5736BBFF077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104AC-64CD-483A-AAED-4C714FE241B7}"/>
      </w:docPartPr>
      <w:docPartBody>
        <w:p w:rsidR="001D4DF8" w:rsidRDefault="001D4DF8" w:rsidP="001D4DF8">
          <w:pPr>
            <w:pStyle w:val="C2E05BADC39A4B9A8EB5736BBFF0779D2"/>
          </w:pPr>
          <w:r w:rsidRPr="000C6422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856DE437BD5D4B438C81A65159012B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C0067E-572A-46C9-8206-BADCBD2B680B}"/>
      </w:docPartPr>
      <w:docPartBody>
        <w:p w:rsidR="001D4DF8" w:rsidRDefault="001D4DF8" w:rsidP="001D4DF8">
          <w:pPr>
            <w:pStyle w:val="856DE437BD5D4B438C81A65159012BB82"/>
          </w:pPr>
          <w:r w:rsidRPr="000C6422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67509C63657745CB86F75A88EF57A3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77AC74-F738-4898-BEC7-B85030892DF2}"/>
      </w:docPartPr>
      <w:docPartBody>
        <w:p w:rsidR="001D4DF8" w:rsidRDefault="001D4DF8" w:rsidP="001D4DF8">
          <w:pPr>
            <w:pStyle w:val="67509C63657745CB86F75A88EF57A37A2"/>
          </w:pPr>
          <w:r w:rsidRPr="000C6422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42D8B4371CDA44B3B35D71F262F8DF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C83196-CCD8-4006-9807-26129F4228FE}"/>
      </w:docPartPr>
      <w:docPartBody>
        <w:p w:rsidR="001D4DF8" w:rsidRDefault="001D4DF8" w:rsidP="001D4DF8">
          <w:pPr>
            <w:pStyle w:val="42D8B4371CDA44B3B35D71F262F8DF9F2"/>
          </w:pPr>
          <w:r w:rsidRPr="00A42CAD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BD6A61EA52F64083AE2CA268548901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3F1551-6EF3-4EE2-9F3D-DE5204407CA4}"/>
      </w:docPartPr>
      <w:docPartBody>
        <w:p w:rsidR="001D4DF8" w:rsidRDefault="001D4DF8" w:rsidP="001D4DF8">
          <w:pPr>
            <w:pStyle w:val="BD6A61EA52F64083AE2CA2685489017B2"/>
          </w:pPr>
          <w:r w:rsidRPr="000C6422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CDE0115509DC43D7A8C555978529AC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BB7729-40E5-43BD-8482-DA10746D5894}"/>
      </w:docPartPr>
      <w:docPartBody>
        <w:p w:rsidR="001D4DF8" w:rsidRDefault="001D4DF8" w:rsidP="001D4DF8">
          <w:pPr>
            <w:pStyle w:val="CDE0115509DC43D7A8C555978529ACDE2"/>
          </w:pPr>
          <w:r w:rsidRPr="000C6422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2B3684C4445D4F10999D1F2037DE59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7296D1-A8D1-4EDF-A641-715D33137EE1}"/>
      </w:docPartPr>
      <w:docPartBody>
        <w:p w:rsidR="00733926" w:rsidRDefault="001D4DF8" w:rsidP="001D4DF8">
          <w:pPr>
            <w:pStyle w:val="2B3684C4445D4F10999D1F2037DE59921"/>
          </w:pPr>
          <w:r w:rsidRPr="00BD180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385611144F643849789E4AB878669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8E0113-176E-4020-8D67-207F6792B3A4}"/>
      </w:docPartPr>
      <w:docPartBody>
        <w:p w:rsidR="00F02125" w:rsidRDefault="005F5934" w:rsidP="005F5934">
          <w:pPr>
            <w:pStyle w:val="1385611144F643849789E4AB8786694F"/>
          </w:pPr>
          <w:r w:rsidRPr="00AF25A8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D1"/>
    <w:rsid w:val="001D4DF8"/>
    <w:rsid w:val="0035016D"/>
    <w:rsid w:val="005F5934"/>
    <w:rsid w:val="00733926"/>
    <w:rsid w:val="008A3A9A"/>
    <w:rsid w:val="009728D1"/>
    <w:rsid w:val="00AC6E6B"/>
    <w:rsid w:val="00F0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F5934"/>
    <w:rPr>
      <w:color w:val="808080"/>
    </w:rPr>
  </w:style>
  <w:style w:type="paragraph" w:customStyle="1" w:styleId="D86926C0E4DB4AB8BE3E828942293BEC2">
    <w:name w:val="D86926C0E4DB4AB8BE3E828942293BEC2"/>
    <w:rsid w:val="001D4DF8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 w:eastAsia="en-US"/>
    </w:rPr>
  </w:style>
  <w:style w:type="paragraph" w:customStyle="1" w:styleId="81E1481AB80743E5981F16FB3987572E2">
    <w:name w:val="81E1481AB80743E5981F16FB3987572E2"/>
    <w:rsid w:val="001D4DF8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 w:eastAsia="en-US"/>
    </w:rPr>
  </w:style>
  <w:style w:type="paragraph" w:customStyle="1" w:styleId="6173242810324853A5351BA91828DB802">
    <w:name w:val="6173242810324853A5351BA91828DB802"/>
    <w:rsid w:val="001D4DF8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 w:eastAsia="en-US"/>
    </w:rPr>
  </w:style>
  <w:style w:type="paragraph" w:customStyle="1" w:styleId="92A78DE84558475D9FACF17C9C438A002">
    <w:name w:val="92A78DE84558475D9FACF17C9C438A002"/>
    <w:rsid w:val="001D4DF8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 w:eastAsia="en-US"/>
    </w:rPr>
  </w:style>
  <w:style w:type="paragraph" w:customStyle="1" w:styleId="D44C0165CD6648F8AB44644BF8C830AC2">
    <w:name w:val="D44C0165CD6648F8AB44644BF8C830AC2"/>
    <w:rsid w:val="001D4DF8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 w:eastAsia="en-US"/>
    </w:rPr>
  </w:style>
  <w:style w:type="paragraph" w:customStyle="1" w:styleId="C2E05BADC39A4B9A8EB5736BBFF0779D2">
    <w:name w:val="C2E05BADC39A4B9A8EB5736BBFF0779D2"/>
    <w:rsid w:val="001D4DF8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 w:eastAsia="en-US"/>
    </w:rPr>
  </w:style>
  <w:style w:type="paragraph" w:customStyle="1" w:styleId="856DE437BD5D4B438C81A65159012BB82">
    <w:name w:val="856DE437BD5D4B438C81A65159012BB82"/>
    <w:rsid w:val="001D4DF8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 w:eastAsia="en-US"/>
    </w:rPr>
  </w:style>
  <w:style w:type="paragraph" w:customStyle="1" w:styleId="67509C63657745CB86F75A88EF57A37A2">
    <w:name w:val="67509C63657745CB86F75A88EF57A37A2"/>
    <w:rsid w:val="001D4DF8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 w:eastAsia="en-US"/>
    </w:rPr>
  </w:style>
  <w:style w:type="paragraph" w:customStyle="1" w:styleId="42D8B4371CDA44B3B35D71F262F8DF9F2">
    <w:name w:val="42D8B4371CDA44B3B35D71F262F8DF9F2"/>
    <w:rsid w:val="001D4DF8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 w:eastAsia="en-US"/>
    </w:rPr>
  </w:style>
  <w:style w:type="paragraph" w:customStyle="1" w:styleId="2B3684C4445D4F10999D1F2037DE59921">
    <w:name w:val="2B3684C4445D4F10999D1F2037DE59921"/>
    <w:rsid w:val="001D4DF8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 w:eastAsia="en-US"/>
    </w:rPr>
  </w:style>
  <w:style w:type="paragraph" w:customStyle="1" w:styleId="BD6A61EA52F64083AE2CA2685489017B2">
    <w:name w:val="BD6A61EA52F64083AE2CA2685489017B2"/>
    <w:rsid w:val="001D4DF8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 w:eastAsia="en-US"/>
    </w:rPr>
  </w:style>
  <w:style w:type="paragraph" w:customStyle="1" w:styleId="CDE0115509DC43D7A8C555978529ACDE2">
    <w:name w:val="CDE0115509DC43D7A8C555978529ACDE2"/>
    <w:rsid w:val="001D4DF8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 w:eastAsia="en-US"/>
    </w:rPr>
  </w:style>
  <w:style w:type="paragraph" w:customStyle="1" w:styleId="1385611144F643849789E4AB8786694F">
    <w:name w:val="1385611144F643849789E4AB8786694F"/>
    <w:rsid w:val="005F59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Berg</dc:creator>
  <cp:keywords/>
  <dc:description/>
  <cp:lastModifiedBy>Ilona van Hattum-van den Berg</cp:lastModifiedBy>
  <cp:revision>3</cp:revision>
  <dcterms:created xsi:type="dcterms:W3CDTF">2022-08-25T16:21:00Z</dcterms:created>
  <dcterms:modified xsi:type="dcterms:W3CDTF">2024-01-04T11:04:00Z</dcterms:modified>
</cp:coreProperties>
</file>