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4975" w14:textId="1EF9738F" w:rsidR="004C7B8C" w:rsidRPr="00CF7DD7" w:rsidRDefault="004C7B8C" w:rsidP="004C7B8C">
      <w:pPr>
        <w:pStyle w:val="Titel"/>
        <w:rPr>
          <w:sz w:val="52"/>
          <w:szCs w:val="52"/>
        </w:rPr>
      </w:pPr>
      <w:r w:rsidRPr="00CF7DD7">
        <w:rPr>
          <w:sz w:val="52"/>
          <w:szCs w:val="52"/>
        </w:rPr>
        <w:t>Aanvraagformulier compressiehulpmiddel</w:t>
      </w:r>
    </w:p>
    <w:tbl>
      <w:tblPr>
        <w:tblpPr w:leftFromText="187" w:rightFromText="187" w:vertAnchor="page" w:horzAnchor="margin" w:tblpY="1609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7963"/>
        <w:gridCol w:w="602"/>
      </w:tblGrid>
      <w:tr w:rsidR="004C7B8C" w:rsidRPr="00D54A89" w14:paraId="36ACE59B" w14:textId="77777777" w:rsidTr="00B036D3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16E6FE0D" w14:textId="216B9509" w:rsidR="004C7B8C" w:rsidRPr="00D54A89" w:rsidRDefault="00F94C46" w:rsidP="00B036D3">
            <w:pPr>
              <w:pStyle w:val="Kop2"/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0" locked="0" layoutInCell="1" allowOverlap="1" wp14:anchorId="51D72554" wp14:editId="0E68A86D">
                  <wp:simplePos x="0" y="0"/>
                  <wp:positionH relativeFrom="column">
                    <wp:posOffset>4709160</wp:posOffset>
                  </wp:positionH>
                  <wp:positionV relativeFrom="paragraph">
                    <wp:posOffset>1005840</wp:posOffset>
                  </wp:positionV>
                  <wp:extent cx="2024380" cy="954405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80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7B8C" w:rsidRPr="00D54A89">
              <w:t>Patiëntgegevens</w:t>
            </w:r>
          </w:p>
        </w:tc>
      </w:tr>
      <w:tr w:rsidR="004C7B8C" w:rsidRPr="00D54A89" w14:paraId="136B1488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F13D95" w14:textId="77777777" w:rsidR="004C7B8C" w:rsidRPr="00D54A89" w:rsidRDefault="004C7B8C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Naam</w:t>
            </w:r>
          </w:p>
        </w:tc>
        <w:sdt>
          <w:sdtPr>
            <w:rPr>
              <w:lang w:val="nl-NL"/>
            </w:rPr>
            <w:id w:val="2137369725"/>
            <w:placeholder>
              <w:docPart w:val="D742790CA9A04FCEB5EFBE495B9D8A4F"/>
            </w:placeholder>
            <w:showingPlcHdr/>
          </w:sdtPr>
          <w:sdtContent>
            <w:tc>
              <w:tcPr>
                <w:tcW w:w="3690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ED4418A" w14:textId="77777777" w:rsidR="004C7B8C" w:rsidRPr="009F7AEE" w:rsidRDefault="004C7B8C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tc>
          <w:tcPr>
            <w:tcW w:w="2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E31EC0" w14:textId="77777777" w:rsidR="004C7B8C" w:rsidRDefault="00000000" w:rsidP="00B036D3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57924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B8C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4C7B8C">
              <w:rPr>
                <w:lang w:val="nl-NL"/>
              </w:rPr>
              <w:t>M</w:t>
            </w:r>
          </w:p>
          <w:p w14:paraId="771FA0DC" w14:textId="77777777" w:rsidR="004C7B8C" w:rsidRPr="00D54A89" w:rsidRDefault="00000000" w:rsidP="00B036D3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51546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B8C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4C7B8C" w:rsidRPr="00D54A89">
              <w:rPr>
                <w:lang w:val="nl-NL"/>
              </w:rPr>
              <w:t>V</w:t>
            </w:r>
          </w:p>
        </w:tc>
      </w:tr>
      <w:tr w:rsidR="004C7B8C" w:rsidRPr="00F94C46" w14:paraId="14751463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FF5B95" w14:textId="77777777" w:rsidR="004C7B8C" w:rsidRPr="00D54A89" w:rsidRDefault="004C7B8C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Straat</w:t>
            </w:r>
          </w:p>
        </w:tc>
        <w:sdt>
          <w:sdtPr>
            <w:rPr>
              <w:lang w:val="nl-NL"/>
            </w:rPr>
            <w:id w:val="-1761442175"/>
            <w:placeholder>
              <w:docPart w:val="85208E4BDF1F4E2897334E8DE71B3196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869231F" w14:textId="77777777" w:rsidR="004C7B8C" w:rsidRPr="009F7AEE" w:rsidRDefault="004C7B8C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4C7B8C" w:rsidRPr="00F94C46" w14:paraId="52049EDD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9BCF50" w14:textId="77777777" w:rsidR="004C7B8C" w:rsidRPr="00D54A89" w:rsidRDefault="004C7B8C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Postcode en woonplaats</w:t>
            </w:r>
          </w:p>
        </w:tc>
        <w:sdt>
          <w:sdtPr>
            <w:rPr>
              <w:lang w:val="nl-NL"/>
            </w:rPr>
            <w:id w:val="1861394499"/>
            <w:placeholder>
              <w:docPart w:val="B160DE30B45346F08BE35F195AD4E233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66D167D" w14:textId="77777777" w:rsidR="004C7B8C" w:rsidRPr="009F7AEE" w:rsidRDefault="004C7B8C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4C7B8C" w:rsidRPr="00F94C46" w14:paraId="3CCF7F10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4F5C07" w14:textId="77777777" w:rsidR="004C7B8C" w:rsidRPr="00D54A89" w:rsidRDefault="004C7B8C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Geb. datum</w:t>
            </w:r>
          </w:p>
        </w:tc>
        <w:sdt>
          <w:sdtPr>
            <w:rPr>
              <w:lang w:val="nl-NL"/>
            </w:rPr>
            <w:id w:val="-2016831679"/>
            <w:placeholder>
              <w:docPart w:val="3979BC0F2553443C9C68A5CA75A7CE54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D8A46EA" w14:textId="77777777" w:rsidR="004C7B8C" w:rsidRPr="009F7AEE" w:rsidRDefault="004C7B8C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4C7B8C" w:rsidRPr="00F94C46" w14:paraId="6ACCB123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4A4C9E" w14:textId="77777777" w:rsidR="004C7B8C" w:rsidRPr="00D54A89" w:rsidRDefault="004C7B8C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Tel. nr</w:t>
            </w:r>
          </w:p>
        </w:tc>
        <w:sdt>
          <w:sdtPr>
            <w:rPr>
              <w:lang w:val="nl-NL"/>
            </w:rPr>
            <w:id w:val="151640646"/>
            <w:placeholder>
              <w:docPart w:val="8A955A193B8F4476B4BBE876DB1B85EE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606A585C" w14:textId="77777777" w:rsidR="004C7B8C" w:rsidRPr="009F7AEE" w:rsidRDefault="004C7B8C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4C7B8C" w:rsidRPr="00F94C46" w14:paraId="24C2D6DC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B48540" w14:textId="77777777" w:rsidR="004C7B8C" w:rsidRPr="00D54A89" w:rsidRDefault="004C7B8C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BSN nr.</w:t>
            </w:r>
          </w:p>
        </w:tc>
        <w:sdt>
          <w:sdtPr>
            <w:rPr>
              <w:lang w:val="nl-NL"/>
            </w:rPr>
            <w:id w:val="424773660"/>
            <w:placeholder>
              <w:docPart w:val="E721EC45F9734B239F77F62D6F7AA63F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D68B3B4" w14:textId="77777777" w:rsidR="004C7B8C" w:rsidRPr="009F7AEE" w:rsidRDefault="004C7B8C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4C7B8C" w:rsidRPr="00F94C46" w14:paraId="56B07DA0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B980EC" w14:textId="77777777" w:rsidR="004C7B8C" w:rsidRPr="009F7AEE" w:rsidRDefault="004C7B8C" w:rsidP="00B036D3">
            <w:pPr>
              <w:pStyle w:val="Body"/>
            </w:pPr>
          </w:p>
        </w:tc>
        <w:tc>
          <w:tcPr>
            <w:tcW w:w="396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93D71F" w14:textId="77777777" w:rsidR="004C7B8C" w:rsidRPr="009F7AEE" w:rsidRDefault="004C7B8C" w:rsidP="00B036D3">
            <w:pPr>
              <w:pStyle w:val="Body"/>
              <w:ind w:right="-115"/>
            </w:pPr>
          </w:p>
        </w:tc>
      </w:tr>
      <w:tr w:rsidR="004C7B8C" w:rsidRPr="00F94C46" w14:paraId="562B810E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D05A43" w14:textId="77777777" w:rsidR="004C7B8C" w:rsidRPr="00D54A89" w:rsidRDefault="004C7B8C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Verzekering</w:t>
            </w:r>
          </w:p>
        </w:tc>
        <w:sdt>
          <w:sdtPr>
            <w:rPr>
              <w:lang w:val="nl-NL"/>
            </w:rPr>
            <w:id w:val="-443305823"/>
            <w:placeholder>
              <w:docPart w:val="1F011568426747C396D4FCAD4BAAF12A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3238ED7" w14:textId="77777777" w:rsidR="004C7B8C" w:rsidRPr="009F7AEE" w:rsidRDefault="004C7B8C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4C7B8C" w:rsidRPr="00F94C46" w14:paraId="34FBFA18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02E3B4" w14:textId="77777777" w:rsidR="004C7B8C" w:rsidRPr="00D54A89" w:rsidRDefault="004C7B8C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Verzekeringsnummer</w:t>
            </w:r>
          </w:p>
        </w:tc>
        <w:sdt>
          <w:sdtPr>
            <w:rPr>
              <w:lang w:val="nl-NL"/>
            </w:rPr>
            <w:id w:val="-2049983589"/>
            <w:placeholder>
              <w:docPart w:val="4AEA550E4E8744ABB96BD560F6D4814A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FE666A1" w14:textId="77777777" w:rsidR="004C7B8C" w:rsidRPr="009F7AEE" w:rsidRDefault="004C7B8C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</w:tbl>
    <w:tbl>
      <w:tblPr>
        <w:tblpPr w:leftFromText="187" w:rightFromText="187" w:vertAnchor="page" w:horzAnchor="margin" w:tblpY="5050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4281"/>
        <w:gridCol w:w="4284"/>
      </w:tblGrid>
      <w:tr w:rsidR="004C7B8C" w:rsidRPr="00D54A89" w14:paraId="0446839B" w14:textId="77777777" w:rsidTr="00B036D3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41B628C2" w14:textId="33B333F5" w:rsidR="004C7B8C" w:rsidRPr="00D54A89" w:rsidRDefault="004C7B8C" w:rsidP="00B036D3">
            <w:pPr>
              <w:pStyle w:val="Kop2"/>
            </w:pPr>
            <w:r>
              <w:t>Diagnose</w:t>
            </w:r>
          </w:p>
        </w:tc>
      </w:tr>
      <w:tr w:rsidR="004C7B8C" w:rsidRPr="00D54A89" w14:paraId="41FFB28C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337EB8" w14:textId="77777777" w:rsidR="004C7B8C" w:rsidRDefault="004C7B8C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Verwijsdatum</w:t>
            </w:r>
          </w:p>
        </w:tc>
        <w:sdt>
          <w:sdtPr>
            <w:rPr>
              <w:lang w:val="nl-NL"/>
            </w:rPr>
            <w:id w:val="-2051064735"/>
            <w:placeholder>
              <w:docPart w:val="D554D0BD8D7145ADBB228EE796FCF28F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2910F2A" w14:textId="77777777" w:rsidR="004C7B8C" w:rsidRDefault="004C7B8C" w:rsidP="00B036D3">
                <w:pPr>
                  <w:pStyle w:val="Body"/>
                  <w:ind w:right="-115"/>
                  <w:rPr>
                    <w:lang w:val="nl-NL"/>
                  </w:rPr>
                </w:pPr>
                <w:r w:rsidRPr="00F94C46">
                  <w:rPr>
                    <w:rStyle w:val="Tekstvantijdelijkeaanduiding"/>
                    <w:lang w:val="nl-NL"/>
                  </w:rPr>
                  <w:t>Klik of tik om een datum in te voeren.</w:t>
                </w:r>
              </w:p>
            </w:tc>
          </w:sdtContent>
        </w:sdt>
      </w:tr>
      <w:tr w:rsidR="004C7B8C" w:rsidRPr="00F94C46" w14:paraId="17E862DC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717B1B" w14:textId="77777777" w:rsidR="004C7B8C" w:rsidRPr="00D54A89" w:rsidRDefault="004C7B8C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Medische diagnose</w:t>
            </w:r>
          </w:p>
        </w:tc>
        <w:tc>
          <w:tcPr>
            <w:tcW w:w="198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8C70E8" w14:textId="77777777" w:rsidR="004C7B8C" w:rsidRPr="00792485" w:rsidRDefault="004C7B8C" w:rsidP="00B036D3">
            <w:pPr>
              <w:pStyle w:val="Body"/>
              <w:ind w:right="-115"/>
              <w:rPr>
                <w:lang w:val="nl-NL"/>
              </w:rPr>
            </w:pPr>
            <w:r w:rsidRPr="00792485">
              <w:rPr>
                <w:rFonts w:ascii="Segoe UI Symbol" w:hAnsi="Segoe UI Symbol" w:cs="Segoe UI Symbol"/>
                <w:lang w:val="nl-NL"/>
              </w:rPr>
              <w:t>☐</w:t>
            </w:r>
            <w:r w:rsidRPr="00792485">
              <w:rPr>
                <w:lang w:val="nl-NL"/>
              </w:rPr>
              <w:t>Primair lymfoedeem</w:t>
            </w:r>
          </w:p>
          <w:p w14:paraId="63D453AA" w14:textId="3F28BC0B" w:rsidR="004C7B8C" w:rsidRDefault="004C7B8C" w:rsidP="00B036D3">
            <w:pPr>
              <w:pStyle w:val="Body"/>
              <w:ind w:right="-115"/>
              <w:rPr>
                <w:lang w:val="nl-NL"/>
              </w:rPr>
            </w:pPr>
            <w:r w:rsidRPr="00792485">
              <w:rPr>
                <w:rFonts w:ascii="Segoe UI Symbol" w:hAnsi="Segoe UI Symbol" w:cs="Segoe UI Symbol"/>
                <w:lang w:val="nl-NL"/>
              </w:rPr>
              <w:t>☐</w:t>
            </w:r>
            <w:r w:rsidRPr="00792485">
              <w:rPr>
                <w:lang w:val="nl-NL"/>
              </w:rPr>
              <w:t>Secundair lymfoedeem</w:t>
            </w:r>
          </w:p>
          <w:p w14:paraId="18C2DB0C" w14:textId="40A1685C" w:rsidR="004C7B8C" w:rsidRDefault="00000000" w:rsidP="00B036D3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34636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B8C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4C7B8C">
              <w:rPr>
                <w:lang w:val="nl-NL"/>
              </w:rPr>
              <w:t>Post-traumatisch oedeem</w:t>
            </w:r>
          </w:p>
          <w:p w14:paraId="639A835D" w14:textId="07939512" w:rsidR="004C7B8C" w:rsidRPr="00D54A89" w:rsidRDefault="00000000" w:rsidP="00B036D3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1981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B8C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4C7B8C">
              <w:rPr>
                <w:lang w:val="nl-NL"/>
              </w:rPr>
              <w:t>Post-trombotisch oedeem</w:t>
            </w:r>
          </w:p>
        </w:tc>
        <w:tc>
          <w:tcPr>
            <w:tcW w:w="198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DB286A" w14:textId="12B8128F" w:rsidR="004C7B8C" w:rsidRDefault="004C7B8C" w:rsidP="00B036D3">
            <w:pPr>
              <w:pStyle w:val="Body"/>
              <w:rPr>
                <w:lang w:val="nl-NL"/>
              </w:rPr>
            </w:pPr>
            <w:r w:rsidRPr="00792485">
              <w:rPr>
                <w:rFonts w:ascii="Segoe UI Symbol" w:hAnsi="Segoe UI Symbol" w:cs="Segoe UI Symbol"/>
                <w:lang w:val="nl-NL"/>
              </w:rPr>
              <w:t>☐</w:t>
            </w:r>
            <w:r w:rsidRPr="00792485">
              <w:rPr>
                <w:lang w:val="nl-NL"/>
              </w:rPr>
              <w:t>Veneus oedeem</w:t>
            </w:r>
            <w:r>
              <w:rPr>
                <w:lang w:val="nl-NL"/>
              </w:rPr>
              <w:t xml:space="preserve"> (CVI)</w:t>
            </w:r>
          </w:p>
          <w:p w14:paraId="39AE6220" w14:textId="43CA8EF5" w:rsidR="004C7B8C" w:rsidRDefault="00000000" w:rsidP="00B036D3">
            <w:pPr>
              <w:pStyle w:val="Body"/>
              <w:rPr>
                <w:lang w:val="nl-NL"/>
              </w:rPr>
            </w:pPr>
            <w:sdt>
              <w:sdtPr>
                <w:rPr>
                  <w:lang w:val="nl-NL"/>
                </w:rPr>
                <w:id w:val="21285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B8C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4C7B8C">
              <w:rPr>
                <w:lang w:val="nl-NL"/>
              </w:rPr>
              <w:t>Lipoedeem</w:t>
            </w:r>
          </w:p>
          <w:p w14:paraId="71F72935" w14:textId="77777777" w:rsidR="004C7B8C" w:rsidRDefault="00000000" w:rsidP="00B036D3">
            <w:pPr>
              <w:pStyle w:val="Body"/>
              <w:rPr>
                <w:lang w:val="nl-NL"/>
              </w:rPr>
            </w:pPr>
            <w:sdt>
              <w:sdtPr>
                <w:rPr>
                  <w:lang w:val="nl-NL"/>
                </w:rPr>
                <w:id w:val="134937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B8C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4C7B8C">
              <w:rPr>
                <w:lang w:val="nl-NL"/>
              </w:rPr>
              <w:t>Lipo-lymfoedeem</w:t>
            </w:r>
          </w:p>
          <w:p w14:paraId="31F4D050" w14:textId="77777777" w:rsidR="004C7B8C" w:rsidRPr="00F94C46" w:rsidRDefault="00000000" w:rsidP="00B036D3">
            <w:pPr>
              <w:pStyle w:val="Body"/>
              <w:ind w:right="-115"/>
            </w:pPr>
            <w:sdt>
              <w:sdtPr>
                <w:id w:val="177991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B8C" w:rsidRPr="00277C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7B8C" w:rsidRPr="00277C90">
              <w:t>Andere vorm nl.:</w:t>
            </w:r>
            <w:sdt>
              <w:sdtPr>
                <w:rPr>
                  <w:lang w:val="nl-NL"/>
                </w:rPr>
                <w:id w:val="-1968959305"/>
                <w:placeholder>
                  <w:docPart w:val="A1CB9481D70544DCA0F93AB2EA4997D4"/>
                </w:placeholder>
                <w:showingPlcHdr/>
                <w:text/>
              </w:sdtPr>
              <w:sdtContent>
                <w:r w:rsidR="004C7B8C" w:rsidRPr="000C6422">
                  <w:rPr>
                    <w:rStyle w:val="Tekstvantijdelijkeaanduiding"/>
                  </w:rPr>
                  <w:t>Click here to enter text.</w:t>
                </w:r>
              </w:sdtContent>
            </w:sdt>
          </w:p>
        </w:tc>
      </w:tr>
      <w:tr w:rsidR="004C7B8C" w:rsidRPr="00D54A89" w14:paraId="5067CB29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254493" w14:textId="77777777" w:rsidR="004C7B8C" w:rsidRDefault="004C7B8C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Locatie aandoening</w:t>
            </w:r>
          </w:p>
        </w:tc>
        <w:tc>
          <w:tcPr>
            <w:tcW w:w="396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C48D26" w14:textId="073D0B53" w:rsidR="004C7B8C" w:rsidRDefault="00000000" w:rsidP="00B036D3">
            <w:pPr>
              <w:pStyle w:val="Body"/>
              <w:rPr>
                <w:lang w:val="nl-NL"/>
              </w:rPr>
            </w:pPr>
            <w:sdt>
              <w:sdtPr>
                <w:rPr>
                  <w:lang w:val="nl-NL"/>
                </w:rPr>
                <w:id w:val="1089652416"/>
                <w:placeholder>
                  <w:docPart w:val="52327A6B84304F36B230BF9767B7AF42"/>
                </w:placeholder>
                <w:showingPlcHdr/>
              </w:sdtPr>
              <w:sdtContent>
                <w:r w:rsidR="004C7B8C" w:rsidRPr="00F94C46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  <w:r w:rsidR="004C7B8C">
              <w:rPr>
                <w:lang w:val="nl-NL"/>
              </w:rPr>
              <w:t xml:space="preserve">   </w:t>
            </w:r>
            <w:sdt>
              <w:sdtPr>
                <w:rPr>
                  <w:lang w:val="nl-NL"/>
                </w:rPr>
                <w:id w:val="142607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B8C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4C7B8C">
              <w:rPr>
                <w:lang w:val="nl-NL"/>
              </w:rPr>
              <w:t xml:space="preserve">Links    </w:t>
            </w:r>
            <w:sdt>
              <w:sdtPr>
                <w:rPr>
                  <w:lang w:val="nl-NL"/>
                </w:rPr>
                <w:id w:val="19642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B8C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4C7B8C">
              <w:rPr>
                <w:lang w:val="nl-NL"/>
              </w:rPr>
              <w:t>Rechts</w:t>
            </w:r>
          </w:p>
        </w:tc>
      </w:tr>
      <w:tr w:rsidR="004C7B8C" w:rsidRPr="00F94C46" w14:paraId="68C33C76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E9D45D" w14:textId="77777777" w:rsidR="004C7B8C" w:rsidRPr="00D54A89" w:rsidRDefault="004C7B8C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Vraag/doelstelling</w:t>
            </w:r>
          </w:p>
        </w:tc>
        <w:sdt>
          <w:sdtPr>
            <w:rPr>
              <w:lang w:val="nl-NL"/>
            </w:rPr>
            <w:id w:val="-1443988306"/>
            <w:placeholder>
              <w:docPart w:val="1661E528CA8849E2AC5F404E0E2CA3D3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D84BFE9" w14:textId="77777777" w:rsidR="004C7B8C" w:rsidRPr="009F7AEE" w:rsidRDefault="004C7B8C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4C7B8C" w:rsidRPr="00F94C46" w14:paraId="3DC803B0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F36D96" w14:textId="77777777" w:rsidR="004C7B8C" w:rsidRPr="00F94C46" w:rsidRDefault="004C7B8C" w:rsidP="00B036D3">
            <w:pPr>
              <w:pStyle w:val="Body"/>
            </w:pPr>
          </w:p>
        </w:tc>
        <w:tc>
          <w:tcPr>
            <w:tcW w:w="396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BFCA7E" w14:textId="77777777" w:rsidR="004C7B8C" w:rsidRDefault="004C7B8C" w:rsidP="00B036D3">
            <w:pPr>
              <w:pStyle w:val="Body"/>
              <w:ind w:right="-115"/>
            </w:pPr>
          </w:p>
        </w:tc>
      </w:tr>
      <w:tr w:rsidR="004C7B8C" w:rsidRPr="00F94C46" w14:paraId="317B1183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424E74" w14:textId="77777777" w:rsidR="004C7B8C" w:rsidRPr="00D54A89" w:rsidRDefault="004C7B8C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Bijzonderheden</w:t>
            </w:r>
          </w:p>
        </w:tc>
        <w:sdt>
          <w:sdtPr>
            <w:rPr>
              <w:lang w:val="nl-NL"/>
            </w:rPr>
            <w:id w:val="1957059492"/>
            <w:placeholder>
              <w:docPart w:val="AD8A415103884DC08E19F5F262E227C5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3C897FA" w14:textId="77777777" w:rsidR="004C7B8C" w:rsidRPr="009F7AEE" w:rsidRDefault="004C7B8C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4C7B8C" w:rsidRPr="00F94C46" w14:paraId="70F2C722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5B9133" w14:textId="77777777" w:rsidR="004C7B8C" w:rsidRPr="00D54A89" w:rsidRDefault="004C7B8C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Co-</w:t>
            </w:r>
            <w:proofErr w:type="spellStart"/>
            <w:r>
              <w:rPr>
                <w:lang w:val="nl-NL"/>
              </w:rPr>
              <w:t>morbiditeiten</w:t>
            </w:r>
            <w:proofErr w:type="spellEnd"/>
          </w:p>
        </w:tc>
        <w:sdt>
          <w:sdtPr>
            <w:rPr>
              <w:lang w:val="nl-NL"/>
            </w:rPr>
            <w:id w:val="-113139215"/>
            <w:placeholder>
              <w:docPart w:val="2D4B82AED8BF475EA3DFAE0669EAE108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8DE3DBA" w14:textId="77777777" w:rsidR="004C7B8C" w:rsidRPr="009F7AEE" w:rsidRDefault="004C7B8C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4C7B8C" w:rsidRPr="009F7AEE" w14:paraId="23DC6596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CE56E4" w14:textId="77777777" w:rsidR="004C7B8C" w:rsidRPr="00D54A89" w:rsidRDefault="004C7B8C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Terugkoppeling</w:t>
            </w:r>
          </w:p>
        </w:tc>
        <w:tc>
          <w:tcPr>
            <w:tcW w:w="396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E84645" w14:textId="77777777" w:rsidR="004C7B8C" w:rsidRPr="009F7AEE" w:rsidRDefault="00000000" w:rsidP="00B036D3">
            <w:pPr>
              <w:pStyle w:val="Body"/>
              <w:ind w:right="-115"/>
            </w:pPr>
            <w:sdt>
              <w:sdtPr>
                <w:id w:val="-122914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7B8C">
              <w:t xml:space="preserve"> Ja          </w:t>
            </w:r>
            <w:sdt>
              <w:sdtPr>
                <w:id w:val="120367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7B8C">
              <w:t xml:space="preserve"> Nee</w:t>
            </w:r>
          </w:p>
        </w:tc>
      </w:tr>
    </w:tbl>
    <w:tbl>
      <w:tblPr>
        <w:tblpPr w:leftFromText="187" w:rightFromText="187" w:vertAnchor="page" w:horzAnchor="margin" w:tblpY="7743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4281"/>
        <w:gridCol w:w="2143"/>
        <w:gridCol w:w="2141"/>
      </w:tblGrid>
      <w:tr w:rsidR="004C7B8C" w:rsidRPr="00D54A89" w14:paraId="6E0C41AC" w14:textId="77777777" w:rsidTr="00B036D3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5931FEE3" w14:textId="007EB49C" w:rsidR="004C7B8C" w:rsidRPr="00D54A89" w:rsidRDefault="004C7B8C" w:rsidP="00B036D3">
            <w:pPr>
              <w:pStyle w:val="Kop2"/>
            </w:pPr>
            <w:r>
              <w:t>Hulpmiddel</w:t>
            </w:r>
          </w:p>
        </w:tc>
      </w:tr>
      <w:tr w:rsidR="004C7B8C" w14:paraId="19F1705A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40634F" w14:textId="489C1BEE" w:rsidR="004C7B8C" w:rsidRDefault="00CF7DD7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Omschrijving</w:t>
            </w:r>
          </w:p>
        </w:tc>
        <w:sdt>
          <w:sdtPr>
            <w:rPr>
              <w:lang w:val="nl-NL"/>
            </w:rPr>
            <w:id w:val="-403606649"/>
            <w:placeholder>
              <w:docPart w:val="014C09823D394725AA8DC0AC0B3F1667"/>
            </w:placeholder>
            <w:showingPlcHdr/>
          </w:sdtPr>
          <w:sdtContent>
            <w:tc>
              <w:tcPr>
                <w:tcW w:w="3969" w:type="pct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C2EC968" w14:textId="2814C960" w:rsidR="004C7B8C" w:rsidRDefault="00CF7DD7" w:rsidP="00B036D3">
                <w:pPr>
                  <w:pStyle w:val="Body"/>
                  <w:ind w:right="-115"/>
                  <w:rPr>
                    <w:lang w:val="nl-NL"/>
                  </w:rPr>
                </w:pPr>
                <w:r w:rsidRPr="00F94C46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4C7B8C" w:rsidRPr="00D54A89" w14:paraId="520FDF26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6FF0CE" w14:textId="32B3A80C" w:rsidR="004C7B8C" w:rsidRPr="00D54A89" w:rsidRDefault="00CF7DD7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Verstrekking</w:t>
            </w:r>
          </w:p>
        </w:tc>
        <w:tc>
          <w:tcPr>
            <w:tcW w:w="3969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CF75DC" w14:textId="77777777" w:rsidR="00CF7DD7" w:rsidRDefault="00000000" w:rsidP="00CF7DD7">
            <w:pPr>
              <w:pStyle w:val="Body"/>
              <w:rPr>
                <w:lang w:val="nl-NL"/>
              </w:rPr>
            </w:pPr>
            <w:sdt>
              <w:sdtPr>
                <w:rPr>
                  <w:lang w:val="nl-NL"/>
                </w:rPr>
                <w:id w:val="129124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7DD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F7DD7">
              <w:rPr>
                <w:lang w:val="nl-NL"/>
              </w:rPr>
              <w:t>Eerste verstrekking</w:t>
            </w:r>
          </w:p>
          <w:p w14:paraId="0775ECF3" w14:textId="3CE91D30" w:rsidR="004C7B8C" w:rsidRPr="00D54A89" w:rsidRDefault="00000000" w:rsidP="00CF7DD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53898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7DD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F7DD7" w:rsidRPr="00B164A1">
              <w:rPr>
                <w:lang w:val="nl-NL"/>
              </w:rPr>
              <w:t>Herverstrekking</w:t>
            </w:r>
          </w:p>
        </w:tc>
      </w:tr>
      <w:tr w:rsidR="00CF7DD7" w:rsidRPr="00D54A89" w14:paraId="4624D2F8" w14:textId="77777777" w:rsidTr="00CF7DD7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5F08979" w14:textId="4849FA4F" w:rsidR="00CF7DD7" w:rsidRDefault="00CF7DD7" w:rsidP="00B036D3">
            <w:pPr>
              <w:pStyle w:val="Body"/>
            </w:pPr>
            <w:r>
              <w:t>Geschatte draagperiode</w:t>
            </w:r>
          </w:p>
        </w:tc>
        <w:tc>
          <w:tcPr>
            <w:tcW w:w="198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3C60BD" w14:textId="77777777" w:rsidR="00CF7DD7" w:rsidRDefault="00000000" w:rsidP="00CF7DD7">
            <w:pPr>
              <w:pStyle w:val="Body"/>
              <w:rPr>
                <w:lang w:val="nl-NL"/>
              </w:rPr>
            </w:pPr>
            <w:sdt>
              <w:sdtPr>
                <w:rPr>
                  <w:lang w:val="nl-NL"/>
                </w:rPr>
                <w:id w:val="50486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7DD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F7DD7">
              <w:rPr>
                <w:lang w:val="nl-NL"/>
              </w:rPr>
              <w:t>&lt; 3 weken</w:t>
            </w:r>
          </w:p>
          <w:p w14:paraId="5C4599E3" w14:textId="77777777" w:rsidR="00CF7DD7" w:rsidRDefault="00000000" w:rsidP="00CF7DD7">
            <w:pPr>
              <w:pStyle w:val="Body"/>
              <w:rPr>
                <w:lang w:val="nl-NL"/>
              </w:rPr>
            </w:pPr>
            <w:sdt>
              <w:sdtPr>
                <w:rPr>
                  <w:lang w:val="nl-NL"/>
                </w:rPr>
                <w:id w:val="-9246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7DD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F7DD7">
              <w:rPr>
                <w:lang w:val="nl-NL"/>
              </w:rPr>
              <w:t>3 weken – 6 maanden</w:t>
            </w:r>
          </w:p>
          <w:p w14:paraId="752D9000" w14:textId="77777777" w:rsidR="00CF7DD7" w:rsidRDefault="00000000" w:rsidP="00CF7DD7">
            <w:pPr>
              <w:pStyle w:val="Body"/>
              <w:rPr>
                <w:lang w:val="nl-NL"/>
              </w:rPr>
            </w:pPr>
            <w:sdt>
              <w:sdtPr>
                <w:rPr>
                  <w:lang w:val="nl-NL"/>
                </w:rPr>
                <w:id w:val="112758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7DD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F7DD7">
              <w:rPr>
                <w:lang w:val="nl-NL"/>
              </w:rPr>
              <w:t>&gt; 6 maanden</w:t>
            </w:r>
          </w:p>
          <w:p w14:paraId="64544D76" w14:textId="6FFA3779" w:rsidR="00CF7DD7" w:rsidRDefault="00000000" w:rsidP="00CF7DD7">
            <w:pPr>
              <w:pStyle w:val="Body"/>
              <w:rPr>
                <w:lang w:val="nl-NL"/>
              </w:rPr>
            </w:pPr>
            <w:sdt>
              <w:sdtPr>
                <w:rPr>
                  <w:lang w:val="nl-NL"/>
                </w:rPr>
                <w:id w:val="214185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7DD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F7DD7">
              <w:rPr>
                <w:lang w:val="nl-NL"/>
              </w:rPr>
              <w:t>Anders, nl.:</w:t>
            </w:r>
            <w:sdt>
              <w:sdtPr>
                <w:rPr>
                  <w:lang w:val="nl-NL"/>
                </w:rPr>
                <w:id w:val="-1213501608"/>
                <w:placeholder>
                  <w:docPart w:val="3599A59C1EEF4847AD4EDFF0E1C3CF53"/>
                </w:placeholder>
                <w:showingPlcHdr/>
              </w:sdtPr>
              <w:sdtContent>
                <w:r w:rsidR="00CF7DD7" w:rsidRPr="00F94C46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</w:p>
        </w:tc>
        <w:tc>
          <w:tcPr>
            <w:tcW w:w="99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207779" w14:textId="0661F555" w:rsidR="00CF7DD7" w:rsidRPr="00277C90" w:rsidRDefault="00CF7DD7" w:rsidP="00CF7DD7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Draagadvies</w:t>
            </w:r>
          </w:p>
        </w:tc>
        <w:tc>
          <w:tcPr>
            <w:tcW w:w="99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D28E3E" w14:textId="77777777" w:rsidR="00CF7DD7" w:rsidRPr="00277C90" w:rsidRDefault="00000000" w:rsidP="00CF7DD7">
            <w:pPr>
              <w:pStyle w:val="Body"/>
              <w:rPr>
                <w:lang w:val="nl-NL"/>
              </w:rPr>
            </w:pPr>
            <w:sdt>
              <w:sdtPr>
                <w:rPr>
                  <w:lang w:val="nl-NL"/>
                </w:rPr>
                <w:id w:val="142074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7DD7" w:rsidRPr="00277C9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F7DD7" w:rsidRPr="00277C90">
              <w:rPr>
                <w:lang w:val="nl-NL"/>
              </w:rPr>
              <w:t>Dag</w:t>
            </w:r>
          </w:p>
          <w:p w14:paraId="137DB763" w14:textId="77777777" w:rsidR="00CF7DD7" w:rsidRDefault="00000000" w:rsidP="00CF7DD7">
            <w:pPr>
              <w:pStyle w:val="Body"/>
              <w:rPr>
                <w:lang w:val="nl-NL"/>
              </w:rPr>
            </w:pPr>
            <w:sdt>
              <w:sdtPr>
                <w:rPr>
                  <w:lang w:val="nl-NL"/>
                </w:rPr>
                <w:id w:val="64232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7DD7" w:rsidRPr="00277C9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F7DD7" w:rsidRPr="00277C90">
              <w:rPr>
                <w:lang w:val="nl-NL"/>
              </w:rPr>
              <w:t>Nacht</w:t>
            </w:r>
            <w:r w:rsidR="00CF7DD7">
              <w:rPr>
                <w:lang w:val="nl-NL"/>
              </w:rPr>
              <w:t xml:space="preserve"> </w:t>
            </w:r>
          </w:p>
          <w:p w14:paraId="572493B2" w14:textId="14BF8C80" w:rsidR="00CF7DD7" w:rsidRDefault="00000000" w:rsidP="00CF7DD7">
            <w:pPr>
              <w:pStyle w:val="Body"/>
              <w:rPr>
                <w:lang w:val="nl-NL"/>
              </w:rPr>
            </w:pPr>
            <w:sdt>
              <w:sdtPr>
                <w:rPr>
                  <w:lang w:val="nl-NL"/>
                </w:rPr>
                <w:id w:val="-136421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7DD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F7DD7">
              <w:rPr>
                <w:lang w:val="nl-NL"/>
              </w:rPr>
              <w:t>Dag en Nacht</w:t>
            </w:r>
          </w:p>
          <w:p w14:paraId="37D6CA8A" w14:textId="31430A80" w:rsidR="00CF7DD7" w:rsidRPr="00F45749" w:rsidRDefault="00000000" w:rsidP="00CF7DD7">
            <w:pPr>
              <w:pStyle w:val="Body"/>
              <w:ind w:right="-115"/>
              <w:rPr>
                <w:rFonts w:ascii="Segoe UI Symbol" w:hAnsi="Segoe UI Symbol" w:cs="Segoe UI Symbol"/>
                <w:lang w:val="nl-NL"/>
              </w:rPr>
            </w:pPr>
            <w:sdt>
              <w:sdtPr>
                <w:rPr>
                  <w:lang w:val="nl-NL"/>
                </w:rPr>
                <w:id w:val="11624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7DD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F7DD7">
              <w:rPr>
                <w:lang w:val="nl-NL"/>
              </w:rPr>
              <w:t>Als aanvulling op TEK</w:t>
            </w:r>
          </w:p>
        </w:tc>
      </w:tr>
      <w:tr w:rsidR="00CF7DD7" w:rsidRPr="00D54A89" w14:paraId="655284CD" w14:textId="77777777" w:rsidTr="00CF7DD7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05CB3B" w14:textId="70909AD6" w:rsidR="00CF7DD7" w:rsidRPr="00CF7DD7" w:rsidRDefault="00CF7DD7" w:rsidP="00CF7DD7">
            <w:pPr>
              <w:pStyle w:val="Body"/>
              <w:jc w:val="center"/>
              <w:rPr>
                <w:i/>
                <w:iCs/>
                <w:lang w:val="nl-NL"/>
              </w:rPr>
            </w:pPr>
            <w:r w:rsidRPr="00CF7DD7">
              <w:rPr>
                <w:i/>
                <w:iCs/>
                <w:lang w:val="nl-NL"/>
              </w:rPr>
              <w:t xml:space="preserve">Compressie wordt </w:t>
            </w:r>
            <w:r>
              <w:rPr>
                <w:i/>
                <w:iCs/>
                <w:lang w:val="nl-NL"/>
              </w:rPr>
              <w:t xml:space="preserve">aangevraagd, </w:t>
            </w:r>
            <w:r w:rsidRPr="00CF7DD7">
              <w:rPr>
                <w:i/>
                <w:iCs/>
                <w:lang w:val="nl-NL"/>
              </w:rPr>
              <w:t>aangebracht door de behandelend oedeemfysiotherapeut</w:t>
            </w:r>
            <w:r>
              <w:rPr>
                <w:i/>
                <w:iCs/>
                <w:lang w:val="nl-NL"/>
              </w:rPr>
              <w:t xml:space="preserve"> en instructies worden gegeven aan de cliënt.</w:t>
            </w:r>
          </w:p>
        </w:tc>
      </w:tr>
    </w:tbl>
    <w:tbl>
      <w:tblPr>
        <w:tblpPr w:leftFromText="187" w:rightFromText="187" w:vertAnchor="page" w:horzAnchor="margin" w:tblpY="10741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8565"/>
      </w:tblGrid>
      <w:tr w:rsidR="004C7B8C" w:rsidRPr="00D54A89" w14:paraId="77D56E16" w14:textId="77777777" w:rsidTr="00CF7DD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58DED670" w14:textId="201A062C" w:rsidR="004C7B8C" w:rsidRPr="00D54A89" w:rsidRDefault="004C7B8C" w:rsidP="00CF7DD7">
            <w:pPr>
              <w:pStyle w:val="Kop2"/>
            </w:pPr>
            <w:r>
              <w:t>Verwijzend arts</w:t>
            </w:r>
          </w:p>
        </w:tc>
      </w:tr>
      <w:tr w:rsidR="004C7B8C" w14:paraId="18FE2AD0" w14:textId="77777777" w:rsidTr="00CF7DD7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ED354E" w14:textId="77777777" w:rsidR="004C7B8C" w:rsidRDefault="004C7B8C" w:rsidP="00CF7DD7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Naam</w:t>
            </w:r>
          </w:p>
        </w:tc>
        <w:sdt>
          <w:sdtPr>
            <w:rPr>
              <w:lang w:val="nl-NL"/>
            </w:rPr>
            <w:id w:val="-1574880017"/>
            <w:placeholder>
              <w:docPart w:val="DefaultPlaceholder_-1854013440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422E028" w14:textId="408AF4E0" w:rsidR="004C7B8C" w:rsidRDefault="00412820" w:rsidP="00CF7DD7">
                <w:pPr>
                  <w:pStyle w:val="Body"/>
                  <w:ind w:right="-115"/>
                  <w:rPr>
                    <w:lang w:val="nl-NL"/>
                  </w:rPr>
                </w:pPr>
                <w:r w:rsidRPr="00F94C46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4C7B8C" w:rsidRPr="00D54A89" w14:paraId="0486D8C2" w14:textId="77777777" w:rsidTr="00CF7DD7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BD1D97" w14:textId="77777777" w:rsidR="004C7B8C" w:rsidRPr="00D54A89" w:rsidRDefault="004C7B8C" w:rsidP="00CF7DD7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AGB-code</w:t>
            </w:r>
          </w:p>
        </w:tc>
        <w:sdt>
          <w:sdtPr>
            <w:rPr>
              <w:lang w:val="nl-NL"/>
            </w:rPr>
            <w:id w:val="-2017523988"/>
            <w:placeholder>
              <w:docPart w:val="DefaultPlaceholder_-1854013440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7251442" w14:textId="6632B765" w:rsidR="004C7B8C" w:rsidRPr="00D54A89" w:rsidRDefault="00412820" w:rsidP="00CF7DD7">
                <w:pPr>
                  <w:pStyle w:val="Body"/>
                  <w:ind w:right="-115"/>
                  <w:rPr>
                    <w:lang w:val="nl-NL"/>
                  </w:rPr>
                </w:pPr>
                <w:r w:rsidRPr="00F94C46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4C7B8C" w:rsidRPr="009F7AEE" w14:paraId="05D4E6C4" w14:textId="77777777" w:rsidTr="00CF7DD7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364778" w14:textId="77777777" w:rsidR="004C7B8C" w:rsidRPr="00D54A89" w:rsidRDefault="004C7B8C" w:rsidP="00CF7DD7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Handtekening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609AE3" w14:textId="77777777" w:rsidR="004C7B8C" w:rsidRDefault="004C7B8C" w:rsidP="00CF7DD7">
            <w:pPr>
              <w:pStyle w:val="Body"/>
              <w:ind w:right="-115"/>
            </w:pPr>
          </w:p>
          <w:sdt>
            <w:sdtPr>
              <w:id w:val="1294637385"/>
              <w:showingPlcHdr/>
              <w:picture/>
            </w:sdtPr>
            <w:sdtContent>
              <w:p w14:paraId="2222DD91" w14:textId="77777777" w:rsidR="004C7B8C" w:rsidRDefault="004C7B8C" w:rsidP="00CF7DD7">
                <w:pPr>
                  <w:pStyle w:val="Body"/>
                  <w:ind w:right="-115"/>
                </w:pPr>
                <w:r>
                  <w:rPr>
                    <w:noProof/>
                  </w:rPr>
                  <w:drawing>
                    <wp:inline distT="0" distB="0" distL="0" distR="0" wp14:anchorId="7A13AF22" wp14:editId="6032B42B">
                      <wp:extent cx="4678878" cy="1198782"/>
                      <wp:effectExtent l="0" t="0" r="7620" b="1905"/>
                      <wp:docPr id="36" name="Afbeelding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20882" cy="12095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E9ADB1E" w14:textId="77777777" w:rsidR="004C7B8C" w:rsidRPr="009F7AEE" w:rsidRDefault="004C7B8C" w:rsidP="00CF7DD7">
            <w:pPr>
              <w:pStyle w:val="Body"/>
              <w:ind w:right="-115"/>
            </w:pPr>
          </w:p>
        </w:tc>
      </w:tr>
    </w:tbl>
    <w:p w14:paraId="1684A8B1" w14:textId="77777777" w:rsidR="004C7B8C" w:rsidRDefault="004C7B8C" w:rsidP="004C7B8C">
      <w:pPr>
        <w:pStyle w:val="Geenafstand"/>
      </w:pPr>
    </w:p>
    <w:p w14:paraId="44579B34" w14:textId="73FDF273" w:rsidR="004C7B8C" w:rsidRDefault="004C7B8C" w:rsidP="004C7B8C">
      <w:pPr>
        <w:pStyle w:val="Geenafstand"/>
      </w:pPr>
    </w:p>
    <w:sectPr w:rsidR="004C7B8C" w:rsidSect="0081274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3F2C" w14:textId="77777777" w:rsidR="004B1801" w:rsidRDefault="004B1801" w:rsidP="00F94C46">
      <w:pPr>
        <w:spacing w:after="0" w:line="240" w:lineRule="auto"/>
      </w:pPr>
      <w:r>
        <w:separator/>
      </w:r>
    </w:p>
  </w:endnote>
  <w:endnote w:type="continuationSeparator" w:id="0">
    <w:p w14:paraId="2D1459E3" w14:textId="77777777" w:rsidR="004B1801" w:rsidRDefault="004B1801" w:rsidP="00F9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C03A" w14:textId="1AC75BEC" w:rsidR="00F94C46" w:rsidRDefault="00F94C46" w:rsidP="00F94C46">
    <w:pPr>
      <w:pStyle w:val="Voettekst"/>
      <w:jc w:val="center"/>
    </w:pPr>
    <w:r>
      <w:t xml:space="preserve">Fysiotherapie Aan de Maas | </w:t>
    </w:r>
    <w:proofErr w:type="spellStart"/>
    <w:r>
      <w:t>Albrandswaardsedijk</w:t>
    </w:r>
    <w:proofErr w:type="spellEnd"/>
    <w:r>
      <w:t xml:space="preserve"> 74T | 3172 AA Poortugaal | 0649408684 | </w:t>
    </w:r>
    <w:hyperlink r:id="rId1" w:history="1">
      <w:r w:rsidRPr="001E7C07">
        <w:rPr>
          <w:rStyle w:val="Hyperlink"/>
        </w:rPr>
        <w:t>www.fysiotherapieaandemaas.nl</w:t>
      </w:r>
    </w:hyperlink>
    <w:r>
      <w:t xml:space="preserve"> | </w:t>
    </w:r>
    <w:hyperlink r:id="rId2" w:history="1">
      <w:r w:rsidRPr="001E7C07">
        <w:rPr>
          <w:rStyle w:val="Hyperlink"/>
        </w:rPr>
        <w:t>info@fysiotherapieaandemaas.nl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33BAE" w14:textId="77777777" w:rsidR="004B1801" w:rsidRDefault="004B1801" w:rsidP="00F94C46">
      <w:pPr>
        <w:spacing w:after="0" w:line="240" w:lineRule="auto"/>
      </w:pPr>
      <w:r>
        <w:separator/>
      </w:r>
    </w:p>
  </w:footnote>
  <w:footnote w:type="continuationSeparator" w:id="0">
    <w:p w14:paraId="3DD439A6" w14:textId="77777777" w:rsidR="004B1801" w:rsidRDefault="004B1801" w:rsidP="00F9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35E10F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201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forms" w:enforcement="1" w:cryptProviderType="rsaAES" w:cryptAlgorithmClass="hash" w:cryptAlgorithmType="typeAny" w:cryptAlgorithmSid="14" w:cryptSpinCount="100000" w:hash="duejZlQlt0pywFWCL+m4G8l+wcnpqpmbAEupieuKPiQ7W7n7iD88CwsoNQ0pw6VBrMT8GRofbVZiFMjk8s1kgA==" w:salt="8aVro3IVpDd3Z4fYNR/dT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8C"/>
    <w:rsid w:val="002119DE"/>
    <w:rsid w:val="00361056"/>
    <w:rsid w:val="00412820"/>
    <w:rsid w:val="004B1801"/>
    <w:rsid w:val="004C7B8C"/>
    <w:rsid w:val="00502274"/>
    <w:rsid w:val="00CF7DD7"/>
    <w:rsid w:val="00D46213"/>
    <w:rsid w:val="00DB5DF7"/>
    <w:rsid w:val="00DD77D0"/>
    <w:rsid w:val="00DF1584"/>
    <w:rsid w:val="00F9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8A85"/>
  <w15:chartTrackingRefBased/>
  <w15:docId w15:val="{90A68822-803A-4555-898F-F56FF5F4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7B8C"/>
    <w:rPr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C7B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C7B8C"/>
    <w:rPr>
      <w:rFonts w:asciiTheme="majorHAnsi" w:eastAsiaTheme="majorEastAsia" w:hAnsiTheme="majorHAnsi" w:cstheme="majorBidi"/>
      <w:color w:val="6B911C" w:themeColor="accent1" w:themeShade="BF"/>
      <w:sz w:val="26"/>
      <w:szCs w:val="26"/>
      <w:lang w:val="nl-NL"/>
    </w:rPr>
  </w:style>
  <w:style w:type="paragraph" w:styleId="Geenafstand">
    <w:name w:val="No Spacing"/>
    <w:uiPriority w:val="1"/>
    <w:qFormat/>
    <w:rsid w:val="004C7B8C"/>
    <w:pPr>
      <w:spacing w:after="0" w:line="240" w:lineRule="auto"/>
    </w:pPr>
    <w:rPr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4C7B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7B8C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4C7B8C"/>
    <w:rPr>
      <w:color w:val="808080"/>
    </w:rPr>
  </w:style>
  <w:style w:type="paragraph" w:customStyle="1" w:styleId="Body">
    <w:name w:val="Body"/>
    <w:basedOn w:val="Standaard"/>
    <w:rsid w:val="004C7B8C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paragraph" w:styleId="Lijstopsomteken">
    <w:name w:val="List Bullet"/>
    <w:basedOn w:val="Standaard"/>
    <w:rsid w:val="00CF7DD7"/>
    <w:pPr>
      <w:numPr>
        <w:numId w:val="1"/>
      </w:numPr>
      <w:spacing w:after="0" w:line="240" w:lineRule="auto"/>
      <w:contextualSpacing/>
    </w:pPr>
    <w:rPr>
      <w:rFonts w:ascii="Tahoma" w:eastAsia="Times New Roman" w:hAnsi="Tahoma" w:cs="Times New Roman"/>
      <w:sz w:val="16"/>
      <w:szCs w:val="24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F9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4C46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9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4C46"/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F94C46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ysiotherapieaandemaas.nl" TargetMode="External"/><Relationship Id="rId1" Type="http://schemas.openxmlformats.org/officeDocument/2006/relationships/hyperlink" Target="http://www.fysiotherapieaandemaas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42790CA9A04FCEB5EFBE495B9D8A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930DD6-A275-4D50-B6F9-A88E89EF521C}"/>
      </w:docPartPr>
      <w:docPartBody>
        <w:p w:rsidR="006D69DF" w:rsidRDefault="006D69DF" w:rsidP="006D69DF">
          <w:pPr>
            <w:pStyle w:val="D742790CA9A04FCEB5EFBE495B9D8A4F3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85208E4BDF1F4E2897334E8DE71B31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E5E293-F78B-4152-9A63-2F4C73476018}"/>
      </w:docPartPr>
      <w:docPartBody>
        <w:p w:rsidR="006D69DF" w:rsidRDefault="006D69DF" w:rsidP="006D69DF">
          <w:pPr>
            <w:pStyle w:val="85208E4BDF1F4E2897334E8DE71B31963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B160DE30B45346F08BE35F195AD4E2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0BF3F0-10FD-4E26-BA58-D1F2BD1E0D0E}"/>
      </w:docPartPr>
      <w:docPartBody>
        <w:p w:rsidR="006D69DF" w:rsidRDefault="006D69DF" w:rsidP="006D69DF">
          <w:pPr>
            <w:pStyle w:val="B160DE30B45346F08BE35F195AD4E2333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3979BC0F2553443C9C68A5CA75A7CE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F61A7C-0862-4891-B6F4-59854F001598}"/>
      </w:docPartPr>
      <w:docPartBody>
        <w:p w:rsidR="006D69DF" w:rsidRDefault="006D69DF" w:rsidP="006D69DF">
          <w:pPr>
            <w:pStyle w:val="3979BC0F2553443C9C68A5CA75A7CE543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8A955A193B8F4476B4BBE876DB1B85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9ACC11-EA4D-4C3B-B1A6-324400A427B8}"/>
      </w:docPartPr>
      <w:docPartBody>
        <w:p w:rsidR="006D69DF" w:rsidRDefault="006D69DF" w:rsidP="006D69DF">
          <w:pPr>
            <w:pStyle w:val="8A955A193B8F4476B4BBE876DB1B85EE3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E721EC45F9734B239F77F62D6F7AA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A36850-4550-4EA2-88A3-1B6AAE6E9291}"/>
      </w:docPartPr>
      <w:docPartBody>
        <w:p w:rsidR="006D69DF" w:rsidRDefault="006D69DF" w:rsidP="006D69DF">
          <w:pPr>
            <w:pStyle w:val="E721EC45F9734B239F77F62D6F7AA63F3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F011568426747C396D4FCAD4BAAF1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289176-5B3C-4CC7-A816-C164CB6BDB2B}"/>
      </w:docPartPr>
      <w:docPartBody>
        <w:p w:rsidR="006D69DF" w:rsidRDefault="006D69DF" w:rsidP="006D69DF">
          <w:pPr>
            <w:pStyle w:val="1F011568426747C396D4FCAD4BAAF12A3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4AEA550E4E8744ABB96BD560F6D481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ECEE2D-CB29-4749-8146-AE8F32D44C85}"/>
      </w:docPartPr>
      <w:docPartBody>
        <w:p w:rsidR="006D69DF" w:rsidRDefault="006D69DF" w:rsidP="006D69DF">
          <w:pPr>
            <w:pStyle w:val="4AEA550E4E8744ABB96BD560F6D4814A3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554D0BD8D7145ADBB228EE796FCF2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6C3756-9E90-405D-9E24-58490B49A4A6}"/>
      </w:docPartPr>
      <w:docPartBody>
        <w:p w:rsidR="006D69DF" w:rsidRDefault="006D69DF" w:rsidP="006D69DF">
          <w:pPr>
            <w:pStyle w:val="D554D0BD8D7145ADBB228EE796FCF28F3"/>
          </w:pPr>
          <w:r w:rsidRPr="00A42CA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1CB9481D70544DCA0F93AB2EA4997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6A2F58-DAA4-4A2C-98E7-ED538E8569DA}"/>
      </w:docPartPr>
      <w:docPartBody>
        <w:p w:rsidR="006D69DF" w:rsidRDefault="006D69DF" w:rsidP="006D69DF">
          <w:pPr>
            <w:pStyle w:val="A1CB9481D70544DCA0F93AB2EA4997D43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2327A6B84304F36B230BF9767B7AF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745CC5-E212-4597-85A1-9E1141B63D5F}"/>
      </w:docPartPr>
      <w:docPartBody>
        <w:p w:rsidR="006D69DF" w:rsidRDefault="006D69DF" w:rsidP="006D69DF">
          <w:pPr>
            <w:pStyle w:val="52327A6B84304F36B230BF9767B7AF423"/>
          </w:pPr>
          <w:r w:rsidRPr="00BD180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661E528CA8849E2AC5F404E0E2CA3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6FB486-331E-4804-90DC-BE3D6405336A}"/>
      </w:docPartPr>
      <w:docPartBody>
        <w:p w:rsidR="006D69DF" w:rsidRDefault="006D69DF" w:rsidP="006D69DF">
          <w:pPr>
            <w:pStyle w:val="1661E528CA8849E2AC5F404E0E2CA3D33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AD8A415103884DC08E19F5F262E227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D1C6F0-8CBA-4449-BD1E-007AC7D2D449}"/>
      </w:docPartPr>
      <w:docPartBody>
        <w:p w:rsidR="006D69DF" w:rsidRDefault="006D69DF" w:rsidP="006D69DF">
          <w:pPr>
            <w:pStyle w:val="AD8A415103884DC08E19F5F262E227C53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2D4B82AED8BF475EA3DFAE0669EAE1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801A8A-89B6-452A-A70A-70726829838A}"/>
      </w:docPartPr>
      <w:docPartBody>
        <w:p w:rsidR="006D69DF" w:rsidRDefault="006D69DF" w:rsidP="006D69DF">
          <w:pPr>
            <w:pStyle w:val="2D4B82AED8BF475EA3DFAE0669EAE1083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3599A59C1EEF4847AD4EDFF0E1C3CF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1AFB38-C52A-4BA2-93E3-1B931BB96404}"/>
      </w:docPartPr>
      <w:docPartBody>
        <w:p w:rsidR="006D69DF" w:rsidRDefault="006D69DF" w:rsidP="006D69DF">
          <w:pPr>
            <w:pStyle w:val="3599A59C1EEF4847AD4EDFF0E1C3CF533"/>
          </w:pPr>
          <w:r w:rsidRPr="00BD180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14C09823D394725AA8DC0AC0B3F16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B92F7A-6D6C-4166-B4FC-5665F9DC1E2F}"/>
      </w:docPartPr>
      <w:docPartBody>
        <w:p w:rsidR="007F36B6" w:rsidRDefault="006D69DF" w:rsidP="006D69DF">
          <w:pPr>
            <w:pStyle w:val="014C09823D394725AA8DC0AC0B3F16672"/>
          </w:pPr>
          <w:r w:rsidRPr="00BD180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58D86F-4650-4543-B560-32FC6222E4DA}"/>
      </w:docPartPr>
      <w:docPartBody>
        <w:p w:rsidR="00787FF7" w:rsidRDefault="007F36B6">
          <w:r w:rsidRPr="004A235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3D"/>
    <w:rsid w:val="000D143D"/>
    <w:rsid w:val="00692266"/>
    <w:rsid w:val="006D69DF"/>
    <w:rsid w:val="00787FF7"/>
    <w:rsid w:val="007F36B6"/>
    <w:rsid w:val="00C9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F36B6"/>
    <w:rPr>
      <w:color w:val="808080"/>
    </w:rPr>
  </w:style>
  <w:style w:type="paragraph" w:customStyle="1" w:styleId="D742790CA9A04FCEB5EFBE495B9D8A4F3">
    <w:name w:val="D742790CA9A04FCEB5EFBE495B9D8A4F3"/>
    <w:rsid w:val="006D69DF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85208E4BDF1F4E2897334E8DE71B31963">
    <w:name w:val="85208E4BDF1F4E2897334E8DE71B31963"/>
    <w:rsid w:val="006D69DF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B160DE30B45346F08BE35F195AD4E2333">
    <w:name w:val="B160DE30B45346F08BE35F195AD4E2333"/>
    <w:rsid w:val="006D69DF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3979BC0F2553443C9C68A5CA75A7CE543">
    <w:name w:val="3979BC0F2553443C9C68A5CA75A7CE543"/>
    <w:rsid w:val="006D69DF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8A955A193B8F4476B4BBE876DB1B85EE3">
    <w:name w:val="8A955A193B8F4476B4BBE876DB1B85EE3"/>
    <w:rsid w:val="006D69DF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E721EC45F9734B239F77F62D6F7AA63F3">
    <w:name w:val="E721EC45F9734B239F77F62D6F7AA63F3"/>
    <w:rsid w:val="006D69DF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1F011568426747C396D4FCAD4BAAF12A3">
    <w:name w:val="1F011568426747C396D4FCAD4BAAF12A3"/>
    <w:rsid w:val="006D69DF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4AEA550E4E8744ABB96BD560F6D4814A3">
    <w:name w:val="4AEA550E4E8744ABB96BD560F6D4814A3"/>
    <w:rsid w:val="006D69DF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D554D0BD8D7145ADBB228EE796FCF28F3">
    <w:name w:val="D554D0BD8D7145ADBB228EE796FCF28F3"/>
    <w:rsid w:val="006D69DF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A1CB9481D70544DCA0F93AB2EA4997D43">
    <w:name w:val="A1CB9481D70544DCA0F93AB2EA4997D43"/>
    <w:rsid w:val="006D69DF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52327A6B84304F36B230BF9767B7AF423">
    <w:name w:val="52327A6B84304F36B230BF9767B7AF423"/>
    <w:rsid w:val="006D69DF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1661E528CA8849E2AC5F404E0E2CA3D33">
    <w:name w:val="1661E528CA8849E2AC5F404E0E2CA3D33"/>
    <w:rsid w:val="006D69DF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AD8A415103884DC08E19F5F262E227C53">
    <w:name w:val="AD8A415103884DC08E19F5F262E227C53"/>
    <w:rsid w:val="006D69DF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2D4B82AED8BF475EA3DFAE0669EAE1083">
    <w:name w:val="2D4B82AED8BF475EA3DFAE0669EAE1083"/>
    <w:rsid w:val="006D69DF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014C09823D394725AA8DC0AC0B3F16672">
    <w:name w:val="014C09823D394725AA8DC0AC0B3F16672"/>
    <w:rsid w:val="006D69DF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3599A59C1EEF4847AD4EDFF0E1C3CF533">
    <w:name w:val="3599A59C1EEF4847AD4EDFF0E1C3CF533"/>
    <w:rsid w:val="006D69DF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Berg</dc:creator>
  <cp:keywords/>
  <dc:description/>
  <cp:lastModifiedBy>Ilona van Hattum-van den Berg</cp:lastModifiedBy>
  <cp:revision>3</cp:revision>
  <dcterms:created xsi:type="dcterms:W3CDTF">2022-05-12T08:58:00Z</dcterms:created>
  <dcterms:modified xsi:type="dcterms:W3CDTF">2024-01-04T11:09:00Z</dcterms:modified>
</cp:coreProperties>
</file>